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305EBB" w:rsidRDefault="00BB562D" w:rsidP="00891067"/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2B016E">
        <w:rPr>
          <w:b/>
          <w:bCs/>
          <w:sz w:val="28"/>
          <w:szCs w:val="28"/>
        </w:rPr>
        <w:t>05</w:t>
      </w:r>
      <w:r w:rsidR="001E22FA">
        <w:rPr>
          <w:b/>
          <w:bCs/>
          <w:sz w:val="28"/>
          <w:szCs w:val="28"/>
        </w:rPr>
        <w:t xml:space="preserve"> </w:t>
      </w:r>
      <w:r w:rsidR="007F79DB">
        <w:rPr>
          <w:b/>
          <w:bCs/>
          <w:sz w:val="28"/>
          <w:szCs w:val="28"/>
        </w:rPr>
        <w:t xml:space="preserve">по </w:t>
      </w:r>
      <w:r w:rsidR="002B016E">
        <w:rPr>
          <w:b/>
          <w:bCs/>
          <w:sz w:val="28"/>
          <w:szCs w:val="28"/>
        </w:rPr>
        <w:t>11</w:t>
      </w:r>
      <w:r w:rsidR="007F79DB">
        <w:rPr>
          <w:b/>
          <w:bCs/>
          <w:sz w:val="28"/>
          <w:szCs w:val="28"/>
        </w:rPr>
        <w:t xml:space="preserve"> февраля</w:t>
      </w:r>
      <w:r w:rsidR="001E22FA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2B016E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B0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2B0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6A752F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2B01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3F528E" w:rsidRPr="004916AD" w:rsidTr="00017ADD">
        <w:trPr>
          <w:trHeight w:val="1382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5 февраля 9.00</w:t>
            </w:r>
          </w:p>
          <w:p w:rsidR="003F528E" w:rsidRPr="003F528E" w:rsidRDefault="003F528E" w:rsidP="00017AD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F528E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3F528E" w:rsidRPr="003F528E" w:rsidRDefault="003F528E" w:rsidP="00017AD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3F528E" w:rsidRP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Оперативное совещание исполняющего обязанности главы управы Алексеевского района с руководителями структурных подразделений.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3F528E" w:rsidRPr="003F528E" w:rsidRDefault="003F528E" w:rsidP="00017ADD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078"/>
        </w:trPr>
        <w:tc>
          <w:tcPr>
            <w:tcW w:w="2694" w:type="dxa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5 февраля 10.00</w:t>
            </w:r>
          </w:p>
          <w:p w:rsidR="003F528E" w:rsidRPr="003F528E" w:rsidRDefault="003F528E" w:rsidP="00017AD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F528E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3F528E" w:rsidRPr="003F528E" w:rsidRDefault="003F528E" w:rsidP="00017AD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017ADD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3F528E" w:rsidRPr="003F528E" w:rsidRDefault="003F528E" w:rsidP="00017AD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F528E">
              <w:rPr>
                <w:rFonts w:eastAsia="Calibri"/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  <w:p w:rsidR="003F528E" w:rsidRPr="003F528E" w:rsidRDefault="003F528E" w:rsidP="00017AD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  <w:hideMark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5 февраля 15.30</w:t>
            </w:r>
          </w:p>
          <w:p w:rsidR="003F528E" w:rsidRPr="003F528E" w:rsidRDefault="003F528E" w:rsidP="00017AD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371" w:type="dxa"/>
            <w:shd w:val="clear" w:color="auto" w:fill="FFFFFF"/>
          </w:tcPr>
          <w:p w:rsidR="003F528E" w:rsidRPr="003F528E" w:rsidRDefault="003F528E" w:rsidP="00017AD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F528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</w:t>
            </w:r>
            <w:r w:rsidRPr="003F528E">
              <w:rPr>
                <w:sz w:val="26"/>
                <w:szCs w:val="26"/>
                <w:lang w:eastAsia="en-US"/>
              </w:rPr>
              <w:t xml:space="preserve">исполняющего обязанности </w:t>
            </w:r>
            <w:r w:rsidRPr="003F528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главы управы Алексеевского района 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3F528E" w:rsidRPr="003F528E" w:rsidRDefault="003F528E" w:rsidP="00017AD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284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5 февраля 16.00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3F528E" w:rsidRPr="003F528E" w:rsidRDefault="003F528E" w:rsidP="00017AD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6 февраля 9.00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пр-т Мира, д. 104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3F528E" w:rsidRP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3F528E" w:rsidRP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(отв. начальник отдела Лалак Т.Р. тел. 8-495-620-20-00 доб. </w:t>
            </w:r>
          </w:p>
          <w:p w:rsidR="003F528E" w:rsidRP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43329)</w:t>
            </w:r>
          </w:p>
          <w:p w:rsidR="003F528E" w:rsidRPr="003F528E" w:rsidRDefault="003F528E" w:rsidP="00017AD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6 февраля 11.00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017ADD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3F528E" w:rsidRPr="003F528E" w:rsidRDefault="003F528E" w:rsidP="00017AD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6 февраля 16.00</w:t>
            </w:r>
          </w:p>
          <w:p w:rsidR="003F528E" w:rsidRPr="003F528E" w:rsidRDefault="003F528E" w:rsidP="00017ADD">
            <w:pPr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3F528E" w:rsidRPr="003F528E" w:rsidRDefault="003F528E" w:rsidP="00017AD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7 февраля 10.00</w:t>
            </w:r>
          </w:p>
          <w:p w:rsidR="003F528E" w:rsidRPr="003F528E" w:rsidRDefault="003F528E" w:rsidP="00017ADD">
            <w:pPr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пр-т Мира, д. 104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017ADD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3F528E" w:rsidRPr="003F528E" w:rsidRDefault="003F528E" w:rsidP="00017AD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7 февраля 11.00</w:t>
            </w:r>
          </w:p>
          <w:p w:rsidR="003F528E" w:rsidRPr="003F528E" w:rsidRDefault="003F528E" w:rsidP="00017ADD">
            <w:pPr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017ADD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3F528E" w:rsidRPr="003F528E" w:rsidRDefault="003F528E" w:rsidP="00017AD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8 февраля 13.30</w:t>
            </w:r>
          </w:p>
          <w:p w:rsidR="003F528E" w:rsidRPr="003F528E" w:rsidRDefault="003F528E" w:rsidP="00017ADD">
            <w:pPr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пр-т Мира, д. 104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017ADD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3F528E" w:rsidRPr="003F528E" w:rsidRDefault="003F528E" w:rsidP="00017AD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8 февраля 16.00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3F528E" w:rsidRPr="003F528E" w:rsidRDefault="003F528E" w:rsidP="00017AD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3F528E" w:rsidRP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3F528E" w:rsidRP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611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9 февраля 10.00</w:t>
            </w:r>
          </w:p>
          <w:p w:rsidR="003F528E" w:rsidRPr="003F528E" w:rsidRDefault="003F528E" w:rsidP="00017ADD">
            <w:pPr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017ADD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  <w:p w:rsidR="00017ADD" w:rsidRPr="003F528E" w:rsidRDefault="00017ADD" w:rsidP="00017AD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9 февраля 11.00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3F528E" w:rsidRPr="003F528E" w:rsidRDefault="003F528E" w:rsidP="00017AD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017ADD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F528E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3F528E" w:rsidRPr="003F528E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F528E" w:rsidRPr="003F528E">
              <w:rPr>
                <w:sz w:val="26"/>
                <w:szCs w:val="26"/>
                <w:lang w:eastAsia="en-US"/>
              </w:rPr>
              <w:t>9 февраля 16.00</w:t>
            </w:r>
          </w:p>
          <w:p w:rsidR="003F528E" w:rsidRPr="003F528E" w:rsidRDefault="003F528E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3F528E" w:rsidRPr="003F528E" w:rsidRDefault="003F528E" w:rsidP="00017AD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3F528E" w:rsidRP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F528E" w:rsidRPr="003F528E" w:rsidRDefault="003F528E" w:rsidP="00017AD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3F528E" w:rsidRP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3F528E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3F528E" w:rsidRPr="003F528E" w:rsidRDefault="003F528E" w:rsidP="00017AD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17ADD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017ADD" w:rsidRPr="00017ADD" w:rsidRDefault="00A0079B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0</w:t>
            </w:r>
            <w:r w:rsidR="00017ADD" w:rsidRPr="00017ADD">
              <w:rPr>
                <w:sz w:val="26"/>
                <w:szCs w:val="26"/>
                <w:lang w:eastAsia="en-US"/>
              </w:rPr>
              <w:t>5 февраля 16.00</w:t>
            </w:r>
          </w:p>
          <w:p w:rsidR="00017ADD" w:rsidRPr="00017ADD" w:rsidRDefault="00017ADD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17ADD">
              <w:rPr>
                <w:color w:val="000000"/>
                <w:sz w:val="26"/>
                <w:szCs w:val="26"/>
                <w:lang w:eastAsia="en-US"/>
              </w:rPr>
              <w:t>ул. Кибальчича, д.8</w:t>
            </w:r>
          </w:p>
        </w:tc>
        <w:tc>
          <w:tcPr>
            <w:tcW w:w="7371" w:type="dxa"/>
            <w:shd w:val="clear" w:color="auto" w:fill="FFFFFF"/>
          </w:tcPr>
          <w:p w:rsidR="00017ADD" w:rsidRDefault="00017ADD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017ADD">
              <w:rPr>
                <w:sz w:val="26"/>
                <w:szCs w:val="26"/>
                <w:lang w:eastAsia="en-US"/>
              </w:rPr>
              <w:t>Открытый урок по вокалу "Красиво поем"</w:t>
            </w:r>
          </w:p>
          <w:p w:rsidR="00017ADD" w:rsidRPr="00017ADD" w:rsidRDefault="00017ADD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017ADD">
              <w:rPr>
                <w:sz w:val="26"/>
                <w:szCs w:val="26"/>
                <w:lang w:eastAsia="en-US"/>
              </w:rPr>
              <w:t>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17ADD">
              <w:rPr>
                <w:sz w:val="26"/>
                <w:szCs w:val="26"/>
                <w:lang w:eastAsia="en-US"/>
              </w:rPr>
              <w:t>АНО Учебный Центр "Образование", Грызанова Екатерина Юрьевна, 8-909-995-05-98)</w:t>
            </w:r>
          </w:p>
        </w:tc>
      </w:tr>
      <w:tr w:rsidR="00017ADD" w:rsidRPr="004916AD" w:rsidTr="00017ADD">
        <w:trPr>
          <w:trHeight w:val="1273"/>
        </w:trPr>
        <w:tc>
          <w:tcPr>
            <w:tcW w:w="2694" w:type="dxa"/>
            <w:shd w:val="clear" w:color="auto" w:fill="FFFFFF"/>
          </w:tcPr>
          <w:p w:rsidR="00017ADD" w:rsidRPr="00017ADD" w:rsidRDefault="00017ADD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17ADD">
              <w:rPr>
                <w:sz w:val="26"/>
                <w:szCs w:val="26"/>
                <w:lang w:eastAsia="en-US"/>
              </w:rPr>
              <w:t>9 – 16 февраля 10:30</w:t>
            </w:r>
          </w:p>
          <w:p w:rsidR="00017ADD" w:rsidRPr="00017ADD" w:rsidRDefault="00017ADD" w:rsidP="00017AD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017ADD">
              <w:rPr>
                <w:rFonts w:eastAsia="Calibri"/>
                <w:sz w:val="26"/>
                <w:szCs w:val="26"/>
                <w:lang w:eastAsia="en-US"/>
              </w:rPr>
              <w:t>пр-т Мира, д. 180</w:t>
            </w:r>
          </w:p>
          <w:p w:rsidR="00017ADD" w:rsidRPr="00017ADD" w:rsidRDefault="00017ADD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shd w:val="clear" w:color="auto" w:fill="FFFFFF"/>
          </w:tcPr>
          <w:p w:rsidR="00017ADD" w:rsidRDefault="00017ADD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017ADD">
              <w:rPr>
                <w:sz w:val="26"/>
                <w:szCs w:val="26"/>
                <w:lang w:eastAsia="en-US"/>
              </w:rPr>
              <w:t xml:space="preserve">"Секретное задание" Квест, посвященный Дню защитника Отечества </w:t>
            </w:r>
          </w:p>
          <w:p w:rsidR="00017ADD" w:rsidRDefault="00017ADD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017ADD">
              <w:rPr>
                <w:sz w:val="26"/>
                <w:szCs w:val="26"/>
                <w:lang w:eastAsia="en-US"/>
              </w:rPr>
              <w:t>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17ADD">
              <w:rPr>
                <w:sz w:val="26"/>
                <w:szCs w:val="26"/>
                <w:lang w:eastAsia="en-US"/>
              </w:rPr>
              <w:t>ГБУК г. Москвы "ОКЦ СВАО" Библиотека № 62 им. Пабло Неруды, Дремкова Марина Евгеньевна (495) 683-56-54)</w:t>
            </w:r>
          </w:p>
          <w:p w:rsidR="00017ADD" w:rsidRPr="00017ADD" w:rsidRDefault="00017ADD" w:rsidP="00017AD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17ADD" w:rsidRPr="004916AD" w:rsidTr="00017ADD">
        <w:trPr>
          <w:trHeight w:val="815"/>
        </w:trPr>
        <w:tc>
          <w:tcPr>
            <w:tcW w:w="2694" w:type="dxa"/>
            <w:shd w:val="clear" w:color="auto" w:fill="FFFFFF"/>
          </w:tcPr>
          <w:p w:rsidR="00017ADD" w:rsidRPr="00017ADD" w:rsidRDefault="00017ADD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17ADD">
              <w:rPr>
                <w:sz w:val="26"/>
                <w:szCs w:val="26"/>
                <w:lang w:eastAsia="en-US"/>
              </w:rPr>
              <w:t xml:space="preserve">10 – 21 февраля </w:t>
            </w:r>
          </w:p>
          <w:p w:rsidR="00017ADD" w:rsidRPr="00017ADD" w:rsidRDefault="00017ADD" w:rsidP="00017A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017ADD">
              <w:rPr>
                <w:sz w:val="26"/>
                <w:szCs w:val="26"/>
                <w:lang w:eastAsia="en-US"/>
              </w:rPr>
              <w:t>Зубарев пер., д.17</w:t>
            </w:r>
          </w:p>
        </w:tc>
        <w:tc>
          <w:tcPr>
            <w:tcW w:w="7371" w:type="dxa"/>
            <w:shd w:val="clear" w:color="auto" w:fill="FFFFFF"/>
          </w:tcPr>
          <w:p w:rsidR="00017ADD" w:rsidRPr="00017ADD" w:rsidRDefault="00017ADD" w:rsidP="00017ADD">
            <w:pPr>
              <w:jc w:val="both"/>
              <w:rPr>
                <w:sz w:val="26"/>
                <w:szCs w:val="26"/>
                <w:lang w:eastAsia="en-US"/>
              </w:rPr>
            </w:pPr>
            <w:r w:rsidRPr="00017ADD">
              <w:rPr>
                <w:sz w:val="26"/>
                <w:szCs w:val="26"/>
                <w:lang w:eastAsia="en-US"/>
              </w:rPr>
              <w:t>Конкурс рисунков, посвященный Дню защитника Отечества 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17ADD">
              <w:rPr>
                <w:sz w:val="26"/>
                <w:szCs w:val="26"/>
                <w:lang w:eastAsia="en-US"/>
              </w:rPr>
              <w:t>ГБУ «СДЦ «Кентавр» филиал Алексеевский, Редин Андрей Викторович зам. заведующего 8-968-982-17-27)</w:t>
            </w:r>
          </w:p>
        </w:tc>
      </w:tr>
    </w:tbl>
    <w:p w:rsidR="005702CC" w:rsidRPr="007917AE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40" w:type="dxa"/>
        <w:tblInd w:w="-294" w:type="dxa"/>
        <w:tblLook w:val="04A0" w:firstRow="1" w:lastRow="0" w:firstColumn="1" w:lastColumn="0" w:noHBand="0" w:noVBand="1"/>
      </w:tblPr>
      <w:tblGrid>
        <w:gridCol w:w="2512"/>
        <w:gridCol w:w="7528"/>
      </w:tblGrid>
      <w:tr w:rsidR="00AB49B3" w:rsidTr="00AB49B3">
        <w:trPr>
          <w:trHeight w:val="284"/>
        </w:trPr>
        <w:tc>
          <w:tcPr>
            <w:tcW w:w="2512" w:type="dxa"/>
            <w:shd w:val="clear" w:color="auto" w:fill="FFFFFF"/>
          </w:tcPr>
          <w:p w:rsidR="00AB49B3" w:rsidRPr="00AB49B3" w:rsidRDefault="00AB49B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05 февраля 09.00 Алтуфьевское ш., д.56а, комн.114</w:t>
            </w:r>
          </w:p>
        </w:tc>
        <w:tc>
          <w:tcPr>
            <w:tcW w:w="7528" w:type="dxa"/>
            <w:shd w:val="clear" w:color="auto" w:fill="FFFFFF"/>
          </w:tcPr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(отв.: Заведующий организационным сектором Бакуева А.Л., 8 (499) 902-50-27)</w:t>
            </w:r>
          </w:p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9B3" w:rsidTr="00AB49B3">
        <w:trPr>
          <w:trHeight w:val="284"/>
        </w:trPr>
        <w:tc>
          <w:tcPr>
            <w:tcW w:w="2512" w:type="dxa"/>
            <w:shd w:val="clear" w:color="auto" w:fill="FFFFFF"/>
          </w:tcPr>
          <w:p w:rsidR="00AB49B3" w:rsidRPr="00AB49B3" w:rsidRDefault="00AB49B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05 февраля 09.30 Алтуфьевское ш., д.56а, комн.114</w:t>
            </w:r>
          </w:p>
          <w:p w:rsidR="00AB49B3" w:rsidRPr="00AB49B3" w:rsidRDefault="00AB49B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B49B3">
              <w:rPr>
                <w:rFonts w:ascii="Times New Roman" w:hAnsi="Times New Roman"/>
                <w:sz w:val="26"/>
                <w:szCs w:val="26"/>
              </w:rPr>
              <w:t>тв.: глава администрации муниципального округа Алтуфьевский Кошелева Н.В. 8 (499) 901-26-85)</w:t>
            </w:r>
          </w:p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9B3" w:rsidTr="00AB49B3">
        <w:trPr>
          <w:trHeight w:val="284"/>
        </w:trPr>
        <w:tc>
          <w:tcPr>
            <w:tcW w:w="2512" w:type="dxa"/>
            <w:shd w:val="clear" w:color="auto" w:fill="FFFFFF"/>
          </w:tcPr>
          <w:p w:rsidR="00AB49B3" w:rsidRDefault="00AB49B3" w:rsidP="00AB49B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05 февраля 17:30 Алтуфьевское ш., д. 64</w:t>
            </w:r>
          </w:p>
          <w:p w:rsidR="00AB49B3" w:rsidRPr="00AB49B3" w:rsidRDefault="00AB49B3" w:rsidP="00AB49B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Подвижные игры для учеников секции Айкидо</w:t>
            </w:r>
          </w:p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B49B3">
              <w:rPr>
                <w:rFonts w:ascii="Times New Roman" w:hAnsi="Times New Roman"/>
                <w:sz w:val="26"/>
                <w:szCs w:val="26"/>
              </w:rPr>
              <w:t>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B49B3" w:rsidTr="00AB49B3">
        <w:trPr>
          <w:trHeight w:val="284"/>
        </w:trPr>
        <w:tc>
          <w:tcPr>
            <w:tcW w:w="2512" w:type="dxa"/>
            <w:shd w:val="clear" w:color="auto" w:fill="FFFFFF"/>
          </w:tcPr>
          <w:p w:rsidR="00AB49B3" w:rsidRDefault="00AB49B3" w:rsidP="00AB49B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08 февраля 18:15 Алтуфьевское ш., д. 64</w:t>
            </w:r>
          </w:p>
          <w:p w:rsidR="00AB49B3" w:rsidRPr="00AB49B3" w:rsidRDefault="00AB49B3" w:rsidP="00AB49B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Открытый урок по Самбо</w:t>
            </w:r>
          </w:p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B49B3">
              <w:rPr>
                <w:rFonts w:ascii="Times New Roman" w:hAnsi="Times New Roman"/>
                <w:sz w:val="26"/>
                <w:szCs w:val="26"/>
              </w:rPr>
              <w:t>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B49B3" w:rsidTr="00AB49B3">
        <w:trPr>
          <w:trHeight w:val="284"/>
        </w:trPr>
        <w:tc>
          <w:tcPr>
            <w:tcW w:w="2512" w:type="dxa"/>
            <w:shd w:val="clear" w:color="auto" w:fill="FFFFFF"/>
          </w:tcPr>
          <w:p w:rsidR="00AB49B3" w:rsidRPr="00AB49B3" w:rsidRDefault="00AB49B3" w:rsidP="00AB49B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t xml:space="preserve"> </w:t>
            </w:r>
            <w:r w:rsidRPr="00AB49B3">
              <w:rPr>
                <w:rFonts w:ascii="Times New Roman" w:hAnsi="Times New Roman"/>
                <w:sz w:val="26"/>
                <w:szCs w:val="26"/>
              </w:rPr>
              <w:t>января - 09</w:t>
            </w:r>
            <w:r>
              <w:t xml:space="preserve"> </w:t>
            </w:r>
            <w:r w:rsidRPr="00AB49B3">
              <w:rPr>
                <w:rFonts w:ascii="Times New Roman" w:hAnsi="Times New Roman"/>
                <w:sz w:val="26"/>
                <w:szCs w:val="26"/>
              </w:rPr>
              <w:t>февраля</w:t>
            </w:r>
          </w:p>
          <w:p w:rsidR="00AB49B3" w:rsidRPr="00AB49B3" w:rsidRDefault="00AB49B3" w:rsidP="00AB49B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ул. Костромская, д.14А</w:t>
            </w:r>
          </w:p>
        </w:tc>
        <w:tc>
          <w:tcPr>
            <w:tcW w:w="7528" w:type="dxa"/>
            <w:shd w:val="clear" w:color="auto" w:fill="FFFFFF"/>
          </w:tcPr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 xml:space="preserve">«Дороги славы – наша история» выставка рисунков. </w:t>
            </w:r>
          </w:p>
          <w:p w:rsidR="00AB49B3" w:rsidRPr="00AB49B3" w:rsidRDefault="00AB49B3" w:rsidP="00AB49B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9B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B49B3">
              <w:rPr>
                <w:rFonts w:ascii="Times New Roman" w:hAnsi="Times New Roman"/>
                <w:sz w:val="26"/>
                <w:szCs w:val="26"/>
              </w:rPr>
              <w:t>тв.: ГБУ «СДЦ «Кентавр» филиал «ЭПИ-Алтуфьево»                                              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24" w:type="dxa"/>
        <w:tblLook w:val="04A0" w:firstRow="1" w:lastRow="0" w:firstColumn="1" w:lastColumn="0" w:noHBand="0" w:noVBand="1"/>
      </w:tblPr>
      <w:tblGrid>
        <w:gridCol w:w="2498"/>
        <w:gridCol w:w="7577"/>
      </w:tblGrid>
      <w:tr w:rsidR="00115CC8" w:rsidTr="00115CC8">
        <w:trPr>
          <w:trHeight w:val="284"/>
        </w:trPr>
        <w:tc>
          <w:tcPr>
            <w:tcW w:w="2498" w:type="dxa"/>
          </w:tcPr>
          <w:p w:rsidR="00115CC8" w:rsidRPr="00115CC8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115CC8">
              <w:rPr>
                <w:bCs/>
                <w:sz w:val="26"/>
                <w:szCs w:val="26"/>
              </w:rPr>
              <w:t>5 февраля 9.</w:t>
            </w:r>
            <w:r w:rsidR="00115CC8" w:rsidRPr="00115CC8">
              <w:rPr>
                <w:bCs/>
                <w:sz w:val="26"/>
                <w:szCs w:val="26"/>
              </w:rPr>
              <w:t>00</w:t>
            </w:r>
          </w:p>
          <w:p w:rsidR="00115CC8" w:rsidRPr="00115CC8" w:rsidRDefault="00115CC8">
            <w:pPr>
              <w:rPr>
                <w:bCs/>
                <w:sz w:val="26"/>
                <w:szCs w:val="26"/>
              </w:rPr>
            </w:pPr>
            <w:r w:rsidRPr="00115CC8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</w:tcPr>
          <w:p w:rsidR="00115CC8" w:rsidRDefault="00115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115CC8" w:rsidRDefault="00115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4166D" w:rsidRDefault="0084166D">
            <w:pPr>
              <w:jc w:val="both"/>
              <w:rPr>
                <w:sz w:val="26"/>
                <w:szCs w:val="26"/>
              </w:rPr>
            </w:pPr>
          </w:p>
        </w:tc>
      </w:tr>
      <w:tr w:rsidR="00115CC8" w:rsidTr="00115CC8">
        <w:trPr>
          <w:trHeight w:val="284"/>
        </w:trPr>
        <w:tc>
          <w:tcPr>
            <w:tcW w:w="2498" w:type="dxa"/>
          </w:tcPr>
          <w:p w:rsidR="00115CC8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</w:t>
            </w:r>
            <w:r w:rsidR="00115CC8">
              <w:rPr>
                <w:bCs/>
                <w:sz w:val="26"/>
                <w:szCs w:val="26"/>
              </w:rPr>
              <w:t>5 февраля 10.00</w:t>
            </w:r>
          </w:p>
          <w:p w:rsidR="00115CC8" w:rsidRDefault="00115CC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</w:tcPr>
          <w:p w:rsidR="00115CC8" w:rsidRDefault="00115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115CC8" w:rsidRDefault="00115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4166D" w:rsidRDefault="0084166D">
            <w:pPr>
              <w:jc w:val="both"/>
              <w:rPr>
                <w:sz w:val="26"/>
                <w:szCs w:val="26"/>
              </w:rPr>
            </w:pPr>
          </w:p>
        </w:tc>
      </w:tr>
      <w:tr w:rsidR="00115CC8" w:rsidTr="00115CC8">
        <w:trPr>
          <w:trHeight w:val="284"/>
        </w:trPr>
        <w:tc>
          <w:tcPr>
            <w:tcW w:w="2498" w:type="dxa"/>
          </w:tcPr>
          <w:p w:rsidR="00115CC8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115CC8">
              <w:rPr>
                <w:bCs/>
                <w:sz w:val="26"/>
                <w:szCs w:val="26"/>
              </w:rPr>
              <w:t xml:space="preserve">5 февраля </w:t>
            </w:r>
            <w:r w:rsidR="00115CC8" w:rsidRPr="00115CC8">
              <w:rPr>
                <w:bCs/>
                <w:sz w:val="26"/>
                <w:szCs w:val="26"/>
              </w:rPr>
              <w:t>15.00</w:t>
            </w:r>
          </w:p>
          <w:p w:rsidR="00115CC8" w:rsidRDefault="00115CC8">
            <w:pPr>
              <w:rPr>
                <w:bCs/>
                <w:sz w:val="26"/>
                <w:szCs w:val="26"/>
              </w:rPr>
            </w:pPr>
            <w:r w:rsidRPr="00115CC8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77" w:type="dxa"/>
          </w:tcPr>
          <w:p w:rsidR="00115CC8" w:rsidRPr="00115CC8" w:rsidRDefault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115CC8" w:rsidRDefault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(нач. отдела ЖКХ Мокрогузов В.П., 8-495-605-78-83)</w:t>
            </w:r>
          </w:p>
          <w:p w:rsidR="0084166D" w:rsidRPr="00115CC8" w:rsidRDefault="0084166D">
            <w:pPr>
              <w:jc w:val="both"/>
              <w:rPr>
                <w:sz w:val="26"/>
                <w:szCs w:val="26"/>
              </w:rPr>
            </w:pPr>
          </w:p>
        </w:tc>
      </w:tr>
      <w:tr w:rsidR="00115CC8" w:rsidTr="00115CC8">
        <w:trPr>
          <w:trHeight w:val="284"/>
        </w:trPr>
        <w:tc>
          <w:tcPr>
            <w:tcW w:w="2498" w:type="dxa"/>
          </w:tcPr>
          <w:p w:rsidR="00115CC8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115CC8">
              <w:rPr>
                <w:bCs/>
                <w:sz w:val="26"/>
                <w:szCs w:val="26"/>
              </w:rPr>
              <w:t>5 февраля 15.00</w:t>
            </w:r>
          </w:p>
          <w:p w:rsidR="00115CC8" w:rsidRDefault="00115CC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  <w:p w:rsidR="0084166D" w:rsidRDefault="0084166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115CC8" w:rsidRPr="00115CC8" w:rsidRDefault="00115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</w:t>
            </w:r>
            <w:r w:rsidRPr="00115CC8">
              <w:rPr>
                <w:sz w:val="26"/>
                <w:szCs w:val="26"/>
              </w:rPr>
              <w:t xml:space="preserve"> Бабушкинского района</w:t>
            </w:r>
          </w:p>
          <w:p w:rsidR="00115CC8" w:rsidRPr="00115CC8" w:rsidRDefault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115CC8" w:rsidTr="00115CC8">
        <w:trPr>
          <w:trHeight w:val="284"/>
        </w:trPr>
        <w:tc>
          <w:tcPr>
            <w:tcW w:w="2498" w:type="dxa"/>
          </w:tcPr>
          <w:p w:rsidR="00115CC8" w:rsidRPr="00115CC8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115CC8">
              <w:rPr>
                <w:bCs/>
                <w:sz w:val="26"/>
                <w:szCs w:val="26"/>
              </w:rPr>
              <w:t>5 февраля 18.00</w:t>
            </w:r>
          </w:p>
          <w:p w:rsidR="00115CC8" w:rsidRDefault="00115CC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115CC8" w:rsidRPr="00115CC8" w:rsidRDefault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</w:t>
            </w:r>
          </w:p>
          <w:p w:rsidR="00115CC8" w:rsidRDefault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4166D" w:rsidRPr="00115CC8" w:rsidRDefault="0084166D">
            <w:pPr>
              <w:jc w:val="both"/>
              <w:rPr>
                <w:sz w:val="26"/>
                <w:szCs w:val="26"/>
              </w:rPr>
            </w:pPr>
          </w:p>
        </w:tc>
      </w:tr>
      <w:tr w:rsidR="00115CC8" w:rsidTr="00115CC8">
        <w:trPr>
          <w:trHeight w:val="284"/>
        </w:trPr>
        <w:tc>
          <w:tcPr>
            <w:tcW w:w="2498" w:type="dxa"/>
          </w:tcPr>
          <w:p w:rsidR="00115CC8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115CC8">
              <w:rPr>
                <w:bCs/>
                <w:sz w:val="26"/>
                <w:szCs w:val="26"/>
              </w:rPr>
              <w:t>8 февраля 17.00</w:t>
            </w:r>
          </w:p>
          <w:p w:rsidR="00115CC8" w:rsidRDefault="00115CC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115CC8" w:rsidRPr="00115CC8" w:rsidRDefault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</w:t>
            </w:r>
          </w:p>
          <w:p w:rsidR="00115CC8" w:rsidRDefault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4166D" w:rsidRPr="00115CC8" w:rsidRDefault="0084166D">
            <w:pPr>
              <w:jc w:val="both"/>
              <w:rPr>
                <w:sz w:val="26"/>
                <w:szCs w:val="26"/>
              </w:rPr>
            </w:pPr>
          </w:p>
        </w:tc>
      </w:tr>
      <w:tr w:rsidR="00115CC8" w:rsidTr="00115CC8">
        <w:trPr>
          <w:trHeight w:val="284"/>
        </w:trPr>
        <w:tc>
          <w:tcPr>
            <w:tcW w:w="2498" w:type="dxa"/>
          </w:tcPr>
          <w:p w:rsidR="00115CC8" w:rsidRDefault="00115CC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февраля 10.00</w:t>
            </w:r>
          </w:p>
          <w:p w:rsidR="00115CC8" w:rsidRDefault="00115CC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д.12</w:t>
            </w:r>
          </w:p>
        </w:tc>
        <w:tc>
          <w:tcPr>
            <w:tcW w:w="7577" w:type="dxa"/>
          </w:tcPr>
          <w:p w:rsidR="00115CC8" w:rsidRPr="00115CC8" w:rsidRDefault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Соревнования по каратэ в рамках празднования Дня защитника Отечества</w:t>
            </w:r>
          </w:p>
          <w:p w:rsidR="00115CC8" w:rsidRDefault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(отв. зав. филиалом Кулдаева Е.Е., 8-985-685-43-93)</w:t>
            </w:r>
          </w:p>
          <w:p w:rsidR="0084166D" w:rsidRPr="00115CC8" w:rsidRDefault="0084166D">
            <w:pPr>
              <w:jc w:val="both"/>
              <w:rPr>
                <w:sz w:val="26"/>
                <w:szCs w:val="26"/>
              </w:rPr>
            </w:pPr>
          </w:p>
        </w:tc>
      </w:tr>
      <w:tr w:rsidR="00115CC8" w:rsidTr="00115CC8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115CC8" w:rsidRDefault="00115CC8" w:rsidP="00115CC8">
            <w:pPr>
              <w:rPr>
                <w:bCs/>
                <w:sz w:val="26"/>
                <w:szCs w:val="26"/>
              </w:rPr>
            </w:pPr>
            <w:r w:rsidRPr="00115CC8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115CC8" w:rsidRDefault="00115CC8" w:rsidP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115CC8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115CC8" w:rsidRDefault="00115CC8" w:rsidP="00115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главный специалист отдела по взаимодействию с населением Голубева Д.Н., 8-495-471-56-77)</w:t>
            </w:r>
          </w:p>
          <w:p w:rsidR="0084166D" w:rsidRPr="00115CC8" w:rsidRDefault="0084166D" w:rsidP="00115CC8">
            <w:pPr>
              <w:jc w:val="both"/>
              <w:rPr>
                <w:sz w:val="26"/>
                <w:szCs w:val="26"/>
              </w:rPr>
            </w:pPr>
          </w:p>
        </w:tc>
      </w:tr>
      <w:tr w:rsidR="00115CC8" w:rsidTr="00115CC8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115CC8" w:rsidRPr="00115CC8" w:rsidRDefault="00115CC8" w:rsidP="00115CC8">
            <w:pPr>
              <w:rPr>
                <w:bCs/>
                <w:sz w:val="26"/>
                <w:szCs w:val="26"/>
              </w:rPr>
            </w:pPr>
            <w:r w:rsidRPr="00115CC8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115CC8" w:rsidRDefault="00115CC8" w:rsidP="00115CC8">
            <w:pPr>
              <w:pStyle w:val="aff0"/>
              <w:numPr>
                <w:ilvl w:val="0"/>
                <w:numId w:val="50"/>
              </w:numPr>
              <w:tabs>
                <w:tab w:val="left" w:pos="-5062"/>
              </w:tabs>
              <w:spacing w:line="276" w:lineRule="auto"/>
              <w:ind w:left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состояния льда и инфраструктуры катка с искусственным льдом по адресу: ул. Чичерина, д. 8, корп. 1</w:t>
            </w:r>
          </w:p>
          <w:p w:rsidR="00115CC8" w:rsidRDefault="00115CC8" w:rsidP="00115CC8">
            <w:pPr>
              <w:pStyle w:val="aff0"/>
              <w:numPr>
                <w:ilvl w:val="0"/>
                <w:numId w:val="50"/>
              </w:numPr>
              <w:tabs>
                <w:tab w:val="left" w:pos="-5062"/>
              </w:tabs>
              <w:spacing w:line="276" w:lineRule="auto"/>
              <w:ind w:left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катков с естественным льдом.</w:t>
            </w:r>
          </w:p>
          <w:p w:rsidR="00115CC8" w:rsidRPr="00115CC8" w:rsidRDefault="00115CC8" w:rsidP="00115CC8">
            <w:pPr>
              <w:jc w:val="both"/>
              <w:rPr>
                <w:sz w:val="26"/>
                <w:szCs w:val="26"/>
              </w:rPr>
            </w:pPr>
            <w:r w:rsidRPr="00115CC8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Голубева Д.Н., 8-495-471-56-77</w:t>
            </w:r>
            <w:r w:rsidRPr="00115CC8">
              <w:rPr>
                <w:sz w:val="26"/>
                <w:szCs w:val="26"/>
              </w:rPr>
              <w:t>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lastRenderedPageBreak/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lastRenderedPageBreak/>
              <w:t xml:space="preserve">Мониторинг территории по выявлению и пресечению несанкционированной торговли ежедневно до 19.00 в </w:t>
            </w:r>
            <w:r w:rsidRPr="0077515F">
              <w:rPr>
                <w:sz w:val="26"/>
                <w:szCs w:val="26"/>
              </w:rPr>
              <w:lastRenderedPageBreak/>
              <w:t xml:space="preserve">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lastRenderedPageBreak/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 xml:space="preserve"> (ежеквартально)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ул.Лескова, д.19а, ул.Лескова, д.14. 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консультант Шаркова О.В., главный специалист Лазарева Т.Н. 8(499)-207-88-55)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 xml:space="preserve"> (ул. Мурановская, д.6.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ул. Пришвина, д.22)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зав. сектором Жигарева О.А., главный специалист Лазарева Т.Н. 8(499)-206-20-17)</w:t>
            </w:r>
          </w:p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Работа с предприятиями по устранению нарушений рекламных вывесок</w:t>
            </w:r>
          </w:p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77515F" w:rsidRPr="0077515F" w:rsidRDefault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Мониторинг территории по вопросам фактического наличия плакатов по контрактной службе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lastRenderedPageBreak/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lastRenderedPageBreak/>
              <w:t xml:space="preserve">Мониторинг предприятий по реализации табачных изделий по вопросу наличия плакатов «Мы не нарушаем закон» 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lastRenderedPageBreak/>
              <w:t>(отв. Жигарева О.А., Шаркова О.В., Лазарева Т.Н., Куркин Д.В.)</w:t>
            </w: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lastRenderedPageBreak/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 –18 февраля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Орг.Работа по размещению и подключению постаматов на территории района и в МКД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12 февраля, 09.00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ул. Пришвина,12, к.2</w:t>
            </w: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77515F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16 февраля, 15.00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ул.Пришвина, д.12, корп.2,</w:t>
            </w:r>
          </w:p>
          <w:p w:rsid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ГБУ «СДЦ «Кентавр»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"Страна талантов"/ Творческий фестиваль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Мясникова Анастасия Васильевна 8(499)207-47-81)</w:t>
            </w:r>
          </w:p>
        </w:tc>
      </w:tr>
      <w:tr w:rsidR="0077515F" w:rsidTr="0077515F">
        <w:trPr>
          <w:trHeight w:val="284"/>
        </w:trPr>
        <w:tc>
          <w:tcPr>
            <w:tcW w:w="2694" w:type="dxa"/>
            <w:shd w:val="clear" w:color="auto" w:fill="FFFFFF"/>
          </w:tcPr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16 февраля, 15.00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Территория района</w:t>
            </w:r>
          </w:p>
          <w:p w:rsidR="0077515F" w:rsidRPr="0077515F" w:rsidRDefault="0077515F">
            <w:pPr>
              <w:shd w:val="clear" w:color="auto" w:fill="FFFFFF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371" w:type="dxa"/>
            <w:shd w:val="clear" w:color="auto" w:fill="FFFFFF"/>
          </w:tcPr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Встреча главы управы с жителями</w:t>
            </w:r>
          </w:p>
          <w:p w:rsidR="0077515F" w:rsidRPr="0077515F" w:rsidRDefault="0077515F" w:rsidP="0077515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7515F">
              <w:rPr>
                <w:sz w:val="26"/>
                <w:szCs w:val="26"/>
              </w:rPr>
              <w:t>(отв. Имерякова Маргарита Викторовна 8(968)847-03-37)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577"/>
        <w:gridCol w:w="7483"/>
      </w:tblGrid>
      <w:tr w:rsidR="00915E39" w:rsidTr="00915E39">
        <w:trPr>
          <w:trHeight w:val="425"/>
        </w:trPr>
        <w:tc>
          <w:tcPr>
            <w:tcW w:w="2577" w:type="dxa"/>
          </w:tcPr>
          <w:p w:rsidR="00915E39" w:rsidRPr="00915E39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915E39">
              <w:rPr>
                <w:bCs/>
                <w:sz w:val="26"/>
                <w:szCs w:val="26"/>
              </w:rPr>
              <w:t xml:space="preserve">5 февраля </w:t>
            </w:r>
            <w:r w:rsidR="00915E39" w:rsidRPr="00915E39">
              <w:rPr>
                <w:bCs/>
                <w:sz w:val="26"/>
                <w:szCs w:val="26"/>
              </w:rPr>
              <w:t>10.00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  <w:r w:rsidRPr="00915E39">
              <w:rPr>
                <w:bCs/>
                <w:sz w:val="26"/>
                <w:szCs w:val="26"/>
              </w:rPr>
              <w:t>Милашенкова, 14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915E39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 8-495-619-80-47)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15E39" w:rsidTr="00915E39">
        <w:trPr>
          <w:trHeight w:val="425"/>
        </w:trPr>
        <w:tc>
          <w:tcPr>
            <w:tcW w:w="2577" w:type="dxa"/>
          </w:tcPr>
          <w:p w:rsidR="00915E39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915E39">
              <w:rPr>
                <w:bCs/>
                <w:sz w:val="26"/>
                <w:szCs w:val="26"/>
              </w:rPr>
              <w:t xml:space="preserve">5 - 11 февраля </w:t>
            </w:r>
            <w:r w:rsidR="00915E39" w:rsidRPr="00915E39">
              <w:rPr>
                <w:bCs/>
                <w:sz w:val="26"/>
                <w:szCs w:val="26"/>
              </w:rPr>
              <w:t>11.00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  <w:r w:rsidRPr="00915E39">
              <w:rPr>
                <w:bCs/>
                <w:sz w:val="26"/>
                <w:szCs w:val="26"/>
              </w:rPr>
              <w:t>Яблочкова ул., д. 36</w:t>
            </w:r>
          </w:p>
          <w:p w:rsidR="00915E39" w:rsidRDefault="00915E39">
            <w:pPr>
              <w:rPr>
                <w:bCs/>
                <w:sz w:val="26"/>
                <w:szCs w:val="26"/>
              </w:rPr>
            </w:pPr>
            <w:r w:rsidRPr="00915E39">
              <w:rPr>
                <w:bCs/>
                <w:sz w:val="26"/>
                <w:szCs w:val="26"/>
              </w:rPr>
              <w:t>Фонвизина ул., д. 5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15E39" w:rsidTr="00915E39">
        <w:trPr>
          <w:trHeight w:val="425"/>
        </w:trPr>
        <w:tc>
          <w:tcPr>
            <w:tcW w:w="2577" w:type="dxa"/>
          </w:tcPr>
          <w:p w:rsidR="00915E39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915E39">
              <w:rPr>
                <w:bCs/>
                <w:sz w:val="26"/>
                <w:szCs w:val="26"/>
              </w:rPr>
              <w:t xml:space="preserve">5 февраля по 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 февраля </w:t>
            </w:r>
            <w:r w:rsidRPr="00915E39">
              <w:rPr>
                <w:bCs/>
                <w:sz w:val="26"/>
                <w:szCs w:val="26"/>
              </w:rPr>
              <w:t>15.00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  <w:r w:rsidRPr="00915E39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15E39" w:rsidTr="00915E39">
        <w:trPr>
          <w:trHeight w:val="425"/>
        </w:trPr>
        <w:tc>
          <w:tcPr>
            <w:tcW w:w="2577" w:type="dxa"/>
          </w:tcPr>
          <w:p w:rsidR="00915E39" w:rsidRPr="00915E39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915E39">
              <w:rPr>
                <w:bCs/>
                <w:sz w:val="26"/>
                <w:szCs w:val="26"/>
              </w:rPr>
              <w:t>6</w:t>
            </w:r>
            <w:r w:rsidR="00915E39" w:rsidRPr="00915E39">
              <w:rPr>
                <w:bCs/>
                <w:sz w:val="26"/>
                <w:szCs w:val="26"/>
              </w:rPr>
              <w:t xml:space="preserve"> </w:t>
            </w:r>
            <w:r w:rsidR="00915E39">
              <w:rPr>
                <w:bCs/>
                <w:sz w:val="26"/>
                <w:szCs w:val="26"/>
              </w:rPr>
              <w:t xml:space="preserve">февраля </w:t>
            </w:r>
            <w:r w:rsidR="00915E39" w:rsidRPr="00915E39">
              <w:rPr>
                <w:bCs/>
                <w:sz w:val="26"/>
                <w:szCs w:val="26"/>
              </w:rPr>
              <w:t>13.00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  <w:r w:rsidRPr="00915E39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15E39" w:rsidTr="00915E39">
        <w:trPr>
          <w:trHeight w:val="425"/>
        </w:trPr>
        <w:tc>
          <w:tcPr>
            <w:tcW w:w="2577" w:type="dxa"/>
          </w:tcPr>
          <w:p w:rsidR="00915E39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915E39">
              <w:rPr>
                <w:bCs/>
                <w:sz w:val="26"/>
                <w:szCs w:val="26"/>
              </w:rPr>
              <w:t>6</w:t>
            </w:r>
            <w:r w:rsidR="00915E39" w:rsidRPr="00915E39">
              <w:rPr>
                <w:bCs/>
                <w:sz w:val="26"/>
                <w:szCs w:val="26"/>
              </w:rPr>
              <w:t xml:space="preserve"> </w:t>
            </w:r>
            <w:r w:rsidR="00915E39">
              <w:rPr>
                <w:bCs/>
                <w:sz w:val="26"/>
                <w:szCs w:val="26"/>
              </w:rPr>
              <w:t xml:space="preserve">февраля </w:t>
            </w:r>
          </w:p>
          <w:p w:rsidR="00915E39" w:rsidRDefault="00915E39">
            <w:pPr>
              <w:rPr>
                <w:bCs/>
                <w:sz w:val="26"/>
                <w:szCs w:val="26"/>
              </w:rPr>
            </w:pPr>
            <w:r w:rsidRPr="00915E39">
              <w:rPr>
                <w:bCs/>
                <w:sz w:val="26"/>
                <w:szCs w:val="26"/>
              </w:rPr>
              <w:lastRenderedPageBreak/>
              <w:t>10.00-11.00 Территория района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Мониторинг строительных площадок района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  <w:tr w:rsidR="00915E39" w:rsidTr="00915E39">
        <w:trPr>
          <w:trHeight w:val="425"/>
        </w:trPr>
        <w:tc>
          <w:tcPr>
            <w:tcW w:w="2577" w:type="dxa"/>
          </w:tcPr>
          <w:p w:rsidR="00915E39" w:rsidRDefault="00A007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</w:t>
            </w:r>
            <w:r w:rsidR="00915E39">
              <w:rPr>
                <w:bCs/>
                <w:sz w:val="26"/>
                <w:szCs w:val="26"/>
              </w:rPr>
              <w:t>7</w:t>
            </w:r>
            <w:r w:rsidR="00915E39" w:rsidRPr="00915E39">
              <w:rPr>
                <w:bCs/>
                <w:sz w:val="26"/>
                <w:szCs w:val="26"/>
              </w:rPr>
              <w:t xml:space="preserve"> </w:t>
            </w:r>
            <w:r w:rsidR="00915E39">
              <w:rPr>
                <w:bCs/>
                <w:sz w:val="26"/>
                <w:szCs w:val="26"/>
              </w:rPr>
              <w:t xml:space="preserve">февраля 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  <w:r w:rsidRPr="00915E39">
              <w:rPr>
                <w:bCs/>
                <w:sz w:val="26"/>
                <w:szCs w:val="26"/>
              </w:rPr>
              <w:t>10.00-11.00</w:t>
            </w:r>
          </w:p>
          <w:p w:rsidR="00915E39" w:rsidRPr="00915E39" w:rsidRDefault="00915E39">
            <w:pPr>
              <w:rPr>
                <w:bCs/>
                <w:sz w:val="26"/>
                <w:szCs w:val="26"/>
              </w:rPr>
            </w:pPr>
            <w:r w:rsidRPr="00915E39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915E39" w:rsidRDefault="00915E3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2F1955" w:rsidTr="002F1955">
        <w:trPr>
          <w:trHeight w:val="425"/>
        </w:trPr>
        <w:tc>
          <w:tcPr>
            <w:tcW w:w="2552" w:type="dxa"/>
            <w:shd w:val="clear" w:color="auto" w:fill="FFFFFF"/>
          </w:tcPr>
          <w:p w:rsidR="002F1955" w:rsidRPr="002F1955" w:rsidRDefault="00A0079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F1955" w:rsidRPr="002F1955">
              <w:rPr>
                <w:sz w:val="26"/>
                <w:szCs w:val="26"/>
              </w:rPr>
              <w:t>5 февраля 09.00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2F1955">
              <w:rPr>
                <w:sz w:val="26"/>
                <w:szCs w:val="26"/>
              </w:rPr>
              <w:t>каб.1б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2F1955" w:rsidRPr="002F1955" w:rsidRDefault="002F1955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2F1955" w:rsidRPr="002F1955" w:rsidRDefault="002F1955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2F1955" w:rsidRPr="002F1955" w:rsidRDefault="002F1955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2F1955" w:rsidRPr="002F1955" w:rsidRDefault="002F1955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1955" w:rsidTr="002F1955">
        <w:trPr>
          <w:trHeight w:val="425"/>
        </w:trPr>
        <w:tc>
          <w:tcPr>
            <w:tcW w:w="2552" w:type="dxa"/>
            <w:shd w:val="clear" w:color="auto" w:fill="FFFFFF"/>
          </w:tcPr>
          <w:p w:rsidR="002F1955" w:rsidRDefault="00A0079B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F1955" w:rsidRPr="002F1955">
              <w:rPr>
                <w:sz w:val="26"/>
                <w:szCs w:val="26"/>
              </w:rPr>
              <w:t xml:space="preserve">5 февраля </w:t>
            </w:r>
          </w:p>
          <w:p w:rsidR="002F1955" w:rsidRPr="002F1955" w:rsidRDefault="002F1955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13.00-15.00</w:t>
            </w:r>
          </w:p>
          <w:p w:rsidR="002F1955" w:rsidRPr="002F1955" w:rsidRDefault="002F1955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Абрамцевская,11, к. 1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>(отв</w:t>
            </w:r>
            <w:r>
              <w:rPr>
                <w:color w:val="000000"/>
                <w:sz w:val="26"/>
                <w:szCs w:val="26"/>
              </w:rPr>
              <w:t>.</w:t>
            </w:r>
            <w:r w:rsidRPr="002F1955">
              <w:rPr>
                <w:color w:val="000000"/>
                <w:sz w:val="26"/>
                <w:szCs w:val="26"/>
              </w:rPr>
              <w:t xml:space="preserve"> - советник по орг. вопросам аппарата Сальникова С.А., 8-499-200-01-60)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1955" w:rsidTr="002F1955">
        <w:trPr>
          <w:trHeight w:val="425"/>
        </w:trPr>
        <w:tc>
          <w:tcPr>
            <w:tcW w:w="2552" w:type="dxa"/>
            <w:shd w:val="clear" w:color="auto" w:fill="FFFFFF"/>
          </w:tcPr>
          <w:p w:rsidR="002F1955" w:rsidRDefault="00A0079B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F1955" w:rsidRPr="002F1955">
              <w:rPr>
                <w:sz w:val="26"/>
                <w:szCs w:val="26"/>
              </w:rPr>
              <w:t xml:space="preserve">5 февраля </w:t>
            </w:r>
          </w:p>
          <w:p w:rsidR="002F1955" w:rsidRPr="002F1955" w:rsidRDefault="002F1955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15.00-17.00</w:t>
            </w:r>
          </w:p>
          <w:p w:rsid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2F1955">
              <w:rPr>
                <w:sz w:val="26"/>
                <w:szCs w:val="26"/>
              </w:rPr>
              <w:t>каб.1б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1955" w:rsidTr="002F1955">
        <w:trPr>
          <w:trHeight w:val="425"/>
        </w:trPr>
        <w:tc>
          <w:tcPr>
            <w:tcW w:w="2552" w:type="dxa"/>
            <w:shd w:val="clear" w:color="auto" w:fill="FFFFFF"/>
          </w:tcPr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10 февраля 10.00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Вологодский проезд, каток</w:t>
            </w:r>
          </w:p>
          <w:p w:rsidR="002F1955" w:rsidRPr="002F1955" w:rsidRDefault="002F1955" w:rsidP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 xml:space="preserve">Районный этап соревнований по хоккею с шайбой «Юные хоккеисты» 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1955" w:rsidTr="002F1955">
        <w:trPr>
          <w:trHeight w:val="425"/>
        </w:trPr>
        <w:tc>
          <w:tcPr>
            <w:tcW w:w="2552" w:type="dxa"/>
            <w:shd w:val="clear" w:color="auto" w:fill="FFFFFF"/>
          </w:tcPr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10 февраля 10.00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Ярославское ш., д.26, стр.4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>Межрайонный этап соревнований по плаванию «Радость победы» (отв. заведующий филиалом «Лидер» ГБУ СДЦ «Кентавр» Кувватов А.С., 8-495-668-39-45)</w:t>
            </w:r>
          </w:p>
        </w:tc>
      </w:tr>
      <w:tr w:rsidR="002F1955" w:rsidTr="002F1955">
        <w:trPr>
          <w:trHeight w:val="425"/>
        </w:trPr>
        <w:tc>
          <w:tcPr>
            <w:tcW w:w="2552" w:type="dxa"/>
            <w:shd w:val="clear" w:color="auto" w:fill="FFFFFF"/>
          </w:tcPr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10 февраля 11.00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7-я Северная линия, 13, стр. 1</w:t>
            </w:r>
          </w:p>
        </w:tc>
        <w:tc>
          <w:tcPr>
            <w:tcW w:w="7479" w:type="dxa"/>
            <w:shd w:val="clear" w:color="auto" w:fill="FFFFFF"/>
          </w:tcPr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>Межрайонные соревнования по скалолазанию «Движение вверх» (отв. заведующий филиалом «Лидер» ГБУ СДЦ «Кентавр» Кувватов А.С., 8-495-668-39-45)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1955" w:rsidTr="002F1955">
        <w:trPr>
          <w:trHeight w:val="425"/>
        </w:trPr>
        <w:tc>
          <w:tcPr>
            <w:tcW w:w="2552" w:type="dxa"/>
            <w:shd w:val="clear" w:color="auto" w:fill="FFFFFF"/>
          </w:tcPr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10 февраля 11:00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F195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2F1955" w:rsidRPr="002F1955" w:rsidRDefault="002F195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2F1955">
              <w:rPr>
                <w:color w:val="000000"/>
                <w:sz w:val="26"/>
                <w:szCs w:val="26"/>
              </w:rPr>
              <w:t>(отв. начальник отдела ЖКХ и Б Хрокин И.П., 8-499-209-50-04)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0079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450F4" w:rsidRPr="00A450F4">
              <w:rPr>
                <w:sz w:val="26"/>
                <w:szCs w:val="26"/>
              </w:rPr>
              <w:t>5 февраля</w:t>
            </w:r>
          </w:p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Ул. Лётчика Бабушкина, д.1,к.1</w:t>
            </w: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Комиссия по делам несовершеннолетних </w:t>
            </w:r>
          </w:p>
          <w:p w:rsid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="003B66C8">
              <w:rPr>
                <w:color w:val="000000"/>
                <w:sz w:val="26"/>
                <w:szCs w:val="26"/>
                <w:shd w:val="clear" w:color="auto" w:fill="FFFFFF"/>
              </w:rPr>
              <w:t>у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права Лосиноостровского района Дорогова Е.Е. 8-967-207-20-97)</w:t>
            </w:r>
          </w:p>
          <w:p w:rsidR="003B66C8" w:rsidRPr="00A450F4" w:rsidRDefault="003B66C8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0079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450F4" w:rsidRPr="00A450F4">
              <w:rPr>
                <w:sz w:val="26"/>
                <w:szCs w:val="26"/>
              </w:rPr>
              <w:t>5 февраля 18:00</w:t>
            </w:r>
          </w:p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главы управы </w:t>
            </w:r>
          </w:p>
          <w:p w:rsid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="003B66C8">
              <w:rPr>
                <w:color w:val="000000"/>
                <w:sz w:val="26"/>
                <w:szCs w:val="26"/>
                <w:shd w:val="clear" w:color="auto" w:fill="FFFFFF"/>
              </w:rPr>
              <w:t>у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права района Алешина И.А.  8-495-47113-27)</w:t>
            </w:r>
          </w:p>
          <w:p w:rsidR="003B66C8" w:rsidRPr="00A450F4" w:rsidRDefault="003B66C8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0079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450F4" w:rsidRPr="00A450F4">
              <w:rPr>
                <w:sz w:val="26"/>
                <w:szCs w:val="26"/>
              </w:rPr>
              <w:t>5 февраля 17:00</w:t>
            </w:r>
          </w:p>
          <w:p w:rsid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Дом культуры «Юность» ул. Шушенская, д. 7</w:t>
            </w:r>
          </w:p>
          <w:p w:rsidR="003B66C8" w:rsidRPr="00A450F4" w:rsidRDefault="003B66C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«День Эрудита» викторина </w:t>
            </w:r>
          </w:p>
          <w:p w:rsidR="00A450F4" w:rsidRP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Библиотека № 58 заведующий ОСП Литвиненко Н. А. 8(495) 474-54-66)</w:t>
            </w: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0079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450F4" w:rsidRPr="00A450F4">
              <w:rPr>
                <w:sz w:val="26"/>
                <w:szCs w:val="26"/>
              </w:rPr>
              <w:t>7 февраля 16:00</w:t>
            </w:r>
          </w:p>
          <w:p w:rsid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ГБУДО г. Москвы «ДШИ №7» ул. Таймырская, 5, стр. 3</w:t>
            </w:r>
          </w:p>
          <w:p w:rsidR="003B66C8" w:rsidRPr="00A450F4" w:rsidRDefault="003B66C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450F4" w:rsidRP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«Пушкин жив» (чтецкий конкурс ко Дню памяти А.С. Пушкина)  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ГБУДО г. Москвы «ДШИ №7» преподаватель высшей квалификационной категории Шадрина С. Б.</w:t>
            </w: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0079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450F4" w:rsidRPr="00A450F4">
              <w:rPr>
                <w:sz w:val="26"/>
                <w:szCs w:val="26"/>
              </w:rPr>
              <w:t>7 февраля 15:00</w:t>
            </w:r>
          </w:p>
          <w:p w:rsid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РОО СК "Мускул" Янтарный пр., д.21 спортзал</w:t>
            </w:r>
          </w:p>
          <w:p w:rsidR="003B66C8" w:rsidRPr="00A450F4" w:rsidRDefault="003B66C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Показательные выступления по акробатике </w:t>
            </w:r>
          </w:p>
          <w:p w:rsidR="00A450F4" w:rsidRP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РОО Спортивный клуб «Мускул» председатель совета Филаткина М.А. 8-906-045-45-93)</w:t>
            </w: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10 февраля 11:00</w:t>
            </w:r>
          </w:p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ул. Коминтерна д.52, тир ГБОУ СОШ №1381 с.п.1778</w:t>
            </w: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Соревнования по стрельбе из пневматической винтовки среди допризывной молодёжи Лосиноостровского района </w:t>
            </w:r>
          </w:p>
          <w:p w:rsid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ГБУ СДЦ «Кентавр» филиал «Лосинка» зам.заведующего филиалом Воронов Н.А. ГБОУ СОШ №1381, с.п.1778 Греков В.В.)</w:t>
            </w:r>
          </w:p>
          <w:p w:rsidR="003B66C8" w:rsidRPr="00A450F4" w:rsidRDefault="003B66C8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12 февраля 18:00</w:t>
            </w:r>
          </w:p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главы управы </w:t>
            </w:r>
          </w:p>
          <w:p w:rsid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Управа района Алешина И.А.  8-495-47113-27)</w:t>
            </w:r>
          </w:p>
          <w:p w:rsidR="003B66C8" w:rsidRPr="00A450F4" w:rsidRDefault="003B66C8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15 февраля 12:00</w:t>
            </w:r>
          </w:p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Сквер на Оборонной улице</w:t>
            </w: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Возложение цветов в сквере на ул. Оборонной, посвящённое годовщине вывода советских войск из Афганистана </w:t>
            </w:r>
          </w:p>
          <w:p w:rsid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РОО Спортивный клуб «Мускул» председатель совета Филаткина М.А. 8-906-045-45-93)</w:t>
            </w:r>
          </w:p>
          <w:p w:rsidR="003B66C8" w:rsidRPr="00A450F4" w:rsidRDefault="003B66C8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15 февраля 12:00</w:t>
            </w:r>
          </w:p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Сквер на Оборонной улице</w:t>
            </w: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«Память» мемориально-патронатная акция </w:t>
            </w:r>
          </w:p>
          <w:p w:rsid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Дом культуры "Юность" руководитель ОСП Макурин Ю. И. 8 (495) 474-15-53)</w:t>
            </w:r>
          </w:p>
          <w:p w:rsidR="003B66C8" w:rsidRPr="00A450F4" w:rsidRDefault="003B66C8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15 февраля 14:00</w:t>
            </w:r>
          </w:p>
          <w:p w:rsid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АНО «СЕМЕЙКА» ул. Стартовая, 7</w:t>
            </w:r>
          </w:p>
          <w:p w:rsidR="003B66C8" w:rsidRPr="00A450F4" w:rsidRDefault="003B66C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Встреча с ветеранами боевых действий в Афганистане </w:t>
            </w:r>
          </w:p>
          <w:p w:rsidR="00A450F4" w:rsidRP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АНО «СемейКа» директор Кочелягина Т.Г. 8-922-761-14-92)</w:t>
            </w: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lastRenderedPageBreak/>
              <w:t>16 февраля 12:00</w:t>
            </w:r>
          </w:p>
          <w:p w:rsid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Библиотека № 68</w:t>
            </w:r>
            <w:r w:rsidRPr="00A450F4">
              <w:rPr>
                <w:sz w:val="26"/>
                <w:szCs w:val="26"/>
              </w:rPr>
              <w:br/>
              <w:t>ул. Челюскинская, д. 2</w:t>
            </w:r>
          </w:p>
          <w:p w:rsidR="003B66C8" w:rsidRPr="00A450F4" w:rsidRDefault="003B66C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«Уроки дедушки Крылова» комплексное мероприятие </w:t>
            </w:r>
          </w:p>
          <w:p w:rsidR="00A450F4" w:rsidRP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Библиотека № 68 заведующий ОСП Стрельцова С. Н., 8 (495) 475-49-82)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18 февраля 12:00</w:t>
            </w:r>
          </w:p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РОО СК "Мускул" Янтарный пр., д.21 спортзал</w:t>
            </w: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Открытый урок по русско-народным танцам, посвященный «Дню защитника Отечества» </w:t>
            </w:r>
          </w:p>
          <w:p w:rsid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РОО Спортивный клуб «Мускул» председатель совета Филаткина М.А. 8-906-045-45-93)</w:t>
            </w:r>
          </w:p>
          <w:p w:rsidR="003B66C8" w:rsidRPr="00A450F4" w:rsidRDefault="003B66C8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450F4" w:rsidTr="00A450F4">
        <w:trPr>
          <w:trHeight w:val="284"/>
        </w:trPr>
        <w:tc>
          <w:tcPr>
            <w:tcW w:w="2552" w:type="dxa"/>
            <w:shd w:val="clear" w:color="auto" w:fill="FFFFFF"/>
          </w:tcPr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>18 февраля 12:00</w:t>
            </w:r>
          </w:p>
          <w:p w:rsidR="00A450F4" w:rsidRPr="00A450F4" w:rsidRDefault="00A450F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450F4">
              <w:rPr>
                <w:sz w:val="26"/>
                <w:szCs w:val="26"/>
              </w:rPr>
              <w:t xml:space="preserve">ГБОУ СОШ № 763, Стартовая, д. 27-3 </w:t>
            </w:r>
            <w:r w:rsidRPr="00A450F4">
              <w:rPr>
                <w:sz w:val="26"/>
                <w:szCs w:val="26"/>
              </w:rPr>
              <w:br/>
              <w:t>Спортзал</w:t>
            </w:r>
          </w:p>
        </w:tc>
        <w:tc>
          <w:tcPr>
            <w:tcW w:w="7513" w:type="dxa"/>
            <w:shd w:val="clear" w:color="auto" w:fill="FFFFFF"/>
          </w:tcPr>
          <w:p w:rsidR="003B66C8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 xml:space="preserve">Открытый турнир по шахматам среди школьников Лосиноостровского района, посвященный Дню защитника Отечества </w:t>
            </w:r>
          </w:p>
          <w:p w:rsidR="00A450F4" w:rsidRPr="00A450F4" w:rsidRDefault="00A450F4" w:rsidP="00A450F4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3B66C8" w:rsidRPr="003B66C8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A450F4">
              <w:rPr>
                <w:color w:val="000000"/>
                <w:sz w:val="26"/>
                <w:szCs w:val="26"/>
                <w:shd w:val="clear" w:color="auto" w:fill="FFFFFF"/>
              </w:rPr>
              <w:t>ГБУ СДЦ «Кентавр» филиал «Лосинка» зам.заведующего филиалом Воронов Н.А. 8-499-181-87-10)</w:t>
            </w:r>
          </w:p>
        </w:tc>
      </w:tr>
    </w:tbl>
    <w:p w:rsidR="00680D08" w:rsidRDefault="00680D08" w:rsidP="00132E20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669"/>
        <w:gridCol w:w="7533"/>
      </w:tblGrid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A0079B">
            <w:pPr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B14C3C" w:rsidRPr="00B14C3C">
              <w:rPr>
                <w:color w:val="000000"/>
                <w:sz w:val="26"/>
                <w:szCs w:val="26"/>
              </w:rPr>
              <w:t>5 февраля 09.00</w:t>
            </w:r>
          </w:p>
          <w:p w:rsidR="00B14C3C" w:rsidRPr="00B14C3C" w:rsidRDefault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A0079B">
            <w:pPr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B14C3C" w:rsidRPr="00B14C3C">
              <w:rPr>
                <w:color w:val="000000"/>
                <w:sz w:val="26"/>
                <w:szCs w:val="26"/>
              </w:rPr>
              <w:t>5 февраля 15.30</w:t>
            </w:r>
          </w:p>
          <w:p w:rsidR="00B14C3C" w:rsidRPr="00B14C3C" w:rsidRDefault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ул. Большая Марфинская, 4</w:t>
            </w:r>
            <w:r w:rsidRPr="00B14C3C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A0079B">
            <w:pPr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B14C3C" w:rsidRPr="00B14C3C">
              <w:rPr>
                <w:color w:val="000000"/>
                <w:sz w:val="26"/>
                <w:szCs w:val="26"/>
              </w:rPr>
              <w:t xml:space="preserve">5-10 февраля </w:t>
            </w:r>
          </w:p>
          <w:p w:rsidR="00B14C3C" w:rsidRPr="00B14C3C" w:rsidRDefault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Проведение комиссионной проверки жилищно-бытовых условий проживания семей, находящихся в социально опасном положении</w:t>
            </w:r>
          </w:p>
          <w:p w:rsid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A0079B">
            <w:pPr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B14C3C" w:rsidRPr="00B14C3C">
              <w:rPr>
                <w:color w:val="000000"/>
                <w:sz w:val="26"/>
                <w:szCs w:val="26"/>
              </w:rPr>
              <w:t>6 февраля 19:00</w:t>
            </w:r>
          </w:p>
          <w:p w:rsidR="00B14C3C" w:rsidRPr="00B14C3C" w:rsidRDefault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ул. Большая Марфинская, 4</w:t>
            </w: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Информационная встреча с представителями Управления по СВАО ГУ МЧС России по г. Москве о соблюдении правил пожарной безопасности в быту и действиях при возникновении пожарных ситуаций</w:t>
            </w:r>
          </w:p>
          <w:p w:rsid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зам. главы управы Марфино Якуничева Е.А. 8-495-619-32-97)</w:t>
            </w:r>
          </w:p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A0079B">
            <w:pPr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B14C3C" w:rsidRPr="00B14C3C">
              <w:rPr>
                <w:color w:val="000000"/>
                <w:sz w:val="26"/>
                <w:szCs w:val="26"/>
              </w:rPr>
              <w:t>8 февраля 19:00</w:t>
            </w:r>
          </w:p>
          <w:p w:rsidR="00B14C3C" w:rsidRPr="00B14C3C" w:rsidRDefault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ул. Гостиничная, д.6, стр.1</w:t>
            </w: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Мастер - класс по плетению маскировочных сетей</w:t>
            </w:r>
          </w:p>
          <w:p w:rsid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B14C3C" w:rsidRPr="00B14C3C" w:rsidRDefault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зав. сектором Богданова С.М. 8-495-618-09-66)</w:t>
            </w:r>
          </w:p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lastRenderedPageBreak/>
              <w:t xml:space="preserve">Ежедневно </w:t>
            </w:r>
          </w:p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B14C3C" w:rsidRDefault="00B14C3C" w:rsidP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B14C3C" w:rsidRPr="00B14C3C" w:rsidRDefault="00B14C3C" w:rsidP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B14C3C" w:rsidRDefault="00B14C3C" w:rsidP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B14C3C" w:rsidRPr="00B14C3C" w:rsidRDefault="00B14C3C" w:rsidP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14C3C" w:rsidTr="0023262D">
        <w:trPr>
          <w:trHeight w:val="425"/>
        </w:trPr>
        <w:tc>
          <w:tcPr>
            <w:tcW w:w="2669" w:type="dxa"/>
          </w:tcPr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B14C3C" w:rsidRPr="00B14C3C" w:rsidRDefault="00B14C3C" w:rsidP="00B14C3C">
            <w:pPr>
              <w:contextualSpacing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B14C3C" w:rsidRPr="00B14C3C" w:rsidRDefault="00B14C3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14C3C">
              <w:rPr>
                <w:color w:val="000000"/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7" w:type="dxa"/>
        <w:tblInd w:w="-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618"/>
      </w:tblGrid>
      <w:tr w:rsidR="0023262D" w:rsidTr="0023262D">
        <w:trPr>
          <w:trHeight w:val="1357"/>
        </w:trPr>
        <w:tc>
          <w:tcPr>
            <w:tcW w:w="2589" w:type="dxa"/>
            <w:hideMark/>
          </w:tcPr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февраля 10.00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618" w:type="dxa"/>
            <w:hideMark/>
          </w:tcPr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18051D" w:rsidRDefault="0018051D">
            <w:pPr>
              <w:ind w:right="176"/>
              <w:jc w:val="both"/>
              <w:rPr>
                <w:sz w:val="26"/>
                <w:szCs w:val="26"/>
              </w:rPr>
            </w:pP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23262D" w:rsidTr="0023262D">
        <w:trPr>
          <w:trHeight w:val="2111"/>
        </w:trPr>
        <w:tc>
          <w:tcPr>
            <w:tcW w:w="2589" w:type="dxa"/>
            <w:hideMark/>
          </w:tcPr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 19.00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23262D" w:rsidRDefault="0023262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Лекция. В рамках лектория "Нескучная классика" Петрова Татьяна Ильинична проведет лекцию "Музыка эпохи Ренессанса. Возрождение античных идеалов". На лекции поговорим об уникальной по значению культурной эпохе, охватившей почти три века и ознаменовавшей расцвет искусств.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23262D" w:rsidRDefault="00232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8-495-015-58-91)</w:t>
            </w:r>
          </w:p>
          <w:p w:rsidR="0018051D" w:rsidRDefault="0018051D">
            <w:pPr>
              <w:jc w:val="both"/>
              <w:rPr>
                <w:sz w:val="26"/>
                <w:szCs w:val="26"/>
              </w:rPr>
            </w:pPr>
          </w:p>
          <w:p w:rsidR="0023262D" w:rsidRDefault="0023262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23262D" w:rsidTr="0023262D">
        <w:trPr>
          <w:trHeight w:val="1413"/>
        </w:trPr>
        <w:tc>
          <w:tcPr>
            <w:tcW w:w="2589" w:type="dxa"/>
            <w:hideMark/>
          </w:tcPr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февраля 14.00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Пестриков А.А., 8-495-602-64-88)</w:t>
            </w:r>
          </w:p>
          <w:p w:rsidR="0018051D" w:rsidRDefault="0018051D">
            <w:pPr>
              <w:ind w:right="176"/>
              <w:jc w:val="both"/>
              <w:rPr>
                <w:sz w:val="26"/>
                <w:szCs w:val="26"/>
              </w:rPr>
            </w:pP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3262D" w:rsidTr="0023262D">
        <w:trPr>
          <w:trHeight w:val="1200"/>
        </w:trPr>
        <w:tc>
          <w:tcPr>
            <w:tcW w:w="2589" w:type="dxa"/>
            <w:hideMark/>
          </w:tcPr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февраля 09.00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23262D" w:rsidRDefault="0023262D" w:rsidP="0018051D">
            <w:pPr>
              <w:tabs>
                <w:tab w:val="left" w:pos="3000"/>
              </w:tabs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8-495-602-64-85)</w:t>
            </w:r>
            <w:r w:rsidR="0018051D">
              <w:rPr>
                <w:sz w:val="26"/>
                <w:szCs w:val="26"/>
              </w:rPr>
              <w:tab/>
            </w:r>
          </w:p>
          <w:p w:rsidR="0018051D" w:rsidRDefault="0018051D" w:rsidP="0018051D">
            <w:pPr>
              <w:tabs>
                <w:tab w:val="left" w:pos="3000"/>
              </w:tabs>
              <w:ind w:right="176"/>
              <w:jc w:val="both"/>
              <w:rPr>
                <w:sz w:val="26"/>
                <w:szCs w:val="26"/>
              </w:rPr>
            </w:pP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3262D" w:rsidTr="0023262D">
        <w:trPr>
          <w:trHeight w:val="994"/>
        </w:trPr>
        <w:tc>
          <w:tcPr>
            <w:tcW w:w="2589" w:type="dxa"/>
            <w:hideMark/>
          </w:tcPr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08 февраля 15.00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Комиссии по делам несовершеннолетних и защите их прав района Марьина роща г. Москвы. 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секретарь КДН и ЗП Серенкова Н.В., 8-495-602-64-64)</w:t>
            </w:r>
          </w:p>
          <w:p w:rsidR="0018051D" w:rsidRDefault="0018051D">
            <w:pPr>
              <w:ind w:right="176"/>
              <w:jc w:val="both"/>
              <w:rPr>
                <w:sz w:val="26"/>
                <w:szCs w:val="26"/>
              </w:rPr>
            </w:pPr>
          </w:p>
          <w:p w:rsidR="0023262D" w:rsidRP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3262D" w:rsidTr="0023262D">
        <w:trPr>
          <w:trHeight w:val="996"/>
        </w:trPr>
        <w:tc>
          <w:tcPr>
            <w:tcW w:w="2589" w:type="dxa"/>
            <w:hideMark/>
          </w:tcPr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февраля 14.00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18051D" w:rsidRDefault="0018051D">
            <w:pPr>
              <w:rPr>
                <w:sz w:val="26"/>
                <w:szCs w:val="26"/>
              </w:rPr>
            </w:pPr>
          </w:p>
          <w:p w:rsidR="0023262D" w:rsidRDefault="0023262D">
            <w:pPr>
              <w:rPr>
                <w:sz w:val="26"/>
                <w:szCs w:val="26"/>
              </w:rPr>
            </w:pPr>
          </w:p>
        </w:tc>
        <w:tc>
          <w:tcPr>
            <w:tcW w:w="7618" w:type="dxa"/>
            <w:hideMark/>
          </w:tcPr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Абрагимов К.А., 8-495-602-64-88)</w:t>
            </w:r>
          </w:p>
        </w:tc>
      </w:tr>
      <w:tr w:rsidR="0023262D" w:rsidTr="0023262D">
        <w:trPr>
          <w:trHeight w:val="1086"/>
        </w:trPr>
        <w:tc>
          <w:tcPr>
            <w:tcW w:w="2589" w:type="dxa"/>
            <w:hideMark/>
          </w:tcPr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12.00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Дворовая территория 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Складочная</w:t>
            </w:r>
          </w:p>
          <w:p w:rsidR="0018051D" w:rsidRDefault="0018051D">
            <w:pPr>
              <w:rPr>
                <w:sz w:val="26"/>
                <w:szCs w:val="26"/>
              </w:rPr>
            </w:pPr>
          </w:p>
          <w:p w:rsidR="0023262D" w:rsidRDefault="0023262D">
            <w:pPr>
              <w:rPr>
                <w:sz w:val="26"/>
                <w:szCs w:val="26"/>
              </w:rPr>
            </w:pPr>
          </w:p>
        </w:tc>
        <w:tc>
          <w:tcPr>
            <w:tcW w:w="7618" w:type="dxa"/>
            <w:hideMark/>
          </w:tcPr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Дворовое мероприятие «Сосединг».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</w:tc>
      </w:tr>
      <w:tr w:rsidR="0023262D" w:rsidTr="0023262D">
        <w:trPr>
          <w:trHeight w:val="1687"/>
        </w:trPr>
        <w:tc>
          <w:tcPr>
            <w:tcW w:w="2589" w:type="dxa"/>
            <w:hideMark/>
          </w:tcPr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13.00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Праздник китайского Нового года. Участники узнают традиции праздника, смогут поиграть в маджонг и принять участие в чайной церемонии. 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8-495-015-58-91)</w:t>
            </w:r>
          </w:p>
          <w:p w:rsidR="0018051D" w:rsidRDefault="0018051D">
            <w:pPr>
              <w:ind w:right="176"/>
              <w:jc w:val="both"/>
              <w:rPr>
                <w:sz w:val="26"/>
                <w:szCs w:val="26"/>
              </w:rPr>
            </w:pP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3262D" w:rsidTr="0023262D">
        <w:trPr>
          <w:trHeight w:val="1984"/>
        </w:trPr>
        <w:tc>
          <w:tcPr>
            <w:tcW w:w="2589" w:type="dxa"/>
            <w:hideMark/>
          </w:tcPr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15.00</w:t>
            </w:r>
          </w:p>
          <w:p w:rsidR="0023262D" w:rsidRDefault="00232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Мультпоказ от Артсвао. 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персонажи.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23262D" w:rsidRDefault="0023262D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8-495-015-58-91)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2" w:type="dxa"/>
        <w:tblInd w:w="-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649"/>
      </w:tblGrid>
      <w:tr w:rsidR="00480D88" w:rsidRPr="00480D88" w:rsidTr="00480D88">
        <w:trPr>
          <w:trHeight w:val="1266"/>
        </w:trPr>
        <w:tc>
          <w:tcPr>
            <w:tcW w:w="2553" w:type="dxa"/>
            <w:hideMark/>
          </w:tcPr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05</w:t>
            </w:r>
            <w:r>
              <w:t xml:space="preserve"> </w:t>
            </w:r>
            <w:r w:rsidRPr="00480D88">
              <w:rPr>
                <w:sz w:val="26"/>
                <w:szCs w:val="26"/>
              </w:rPr>
              <w:t>февраля 09.30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649" w:type="dxa"/>
          </w:tcPr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(отв.: заместитель главы управы Анохина Екатерина Юрьевна телефон: 8-495-616-64-60).</w:t>
            </w:r>
          </w:p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</w:p>
        </w:tc>
      </w:tr>
      <w:tr w:rsidR="00480D88" w:rsidRPr="00480D88" w:rsidTr="00480D88">
        <w:trPr>
          <w:trHeight w:val="1266"/>
        </w:trPr>
        <w:tc>
          <w:tcPr>
            <w:tcW w:w="2553" w:type="dxa"/>
            <w:hideMark/>
          </w:tcPr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06</w:t>
            </w:r>
            <w:r>
              <w:t xml:space="preserve"> </w:t>
            </w:r>
            <w:r w:rsidRPr="00480D88">
              <w:rPr>
                <w:sz w:val="26"/>
                <w:szCs w:val="26"/>
              </w:rPr>
              <w:t>февраля 13.00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ул. Аргуновская, д. 14, стр. 2</w:t>
            </w:r>
          </w:p>
          <w:p w:rsid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lastRenderedPageBreak/>
              <w:t>ОКЦ СВАО» Библиотека-медиацентр № 67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</w:tcPr>
          <w:p w:rsidR="00480D88" w:rsidRPr="00480D88" w:rsidRDefault="00480D88">
            <w:pPr>
              <w:autoSpaceDE/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lastRenderedPageBreak/>
              <w:t>«Живопись» открытие персональной выставки от ассоциации художников планеристов Марии Громыковской, мастер-классы и экскурсии по экспозиции.</w:t>
            </w:r>
          </w:p>
          <w:p w:rsidR="00480D88" w:rsidRPr="00480D88" w:rsidRDefault="00480D88">
            <w:pPr>
              <w:autoSpaceDE/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(отв.: Заведующий филиалом Шурупова Юлия Сергеевна телефон: 8-926-916-00-99).</w:t>
            </w:r>
          </w:p>
          <w:p w:rsidR="00480D88" w:rsidRPr="00480D88" w:rsidRDefault="00480D88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480D88" w:rsidRPr="00480D88" w:rsidTr="00480D88">
        <w:trPr>
          <w:trHeight w:val="1266"/>
        </w:trPr>
        <w:tc>
          <w:tcPr>
            <w:tcW w:w="2553" w:type="dxa"/>
            <w:hideMark/>
          </w:tcPr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lastRenderedPageBreak/>
              <w:t>08</w:t>
            </w:r>
            <w:r>
              <w:t xml:space="preserve"> </w:t>
            </w:r>
            <w:r w:rsidRPr="00480D88">
              <w:rPr>
                <w:sz w:val="26"/>
                <w:szCs w:val="26"/>
              </w:rPr>
              <w:t>февраля 15.00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ул. Академика Королева д.10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Зал заседаний</w:t>
            </w:r>
          </w:p>
        </w:tc>
        <w:tc>
          <w:tcPr>
            <w:tcW w:w="7649" w:type="dxa"/>
          </w:tcPr>
          <w:p w:rsidR="00480D88" w:rsidRPr="00480D88" w:rsidRDefault="00480D88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(отв.: советник комиссии по делам несовершеннолетних и защите их прав Мурашова И. Б., телефон: 8- 495- 615-72-13).</w:t>
            </w:r>
          </w:p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</w:p>
        </w:tc>
      </w:tr>
      <w:tr w:rsidR="00480D88" w:rsidRPr="00480D88" w:rsidTr="00480D88">
        <w:trPr>
          <w:trHeight w:val="1266"/>
        </w:trPr>
        <w:tc>
          <w:tcPr>
            <w:tcW w:w="2553" w:type="dxa"/>
            <w:hideMark/>
          </w:tcPr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09</w:t>
            </w:r>
            <w:r>
              <w:t xml:space="preserve"> </w:t>
            </w:r>
            <w:r w:rsidRPr="00480D88">
              <w:rPr>
                <w:sz w:val="26"/>
                <w:szCs w:val="26"/>
              </w:rPr>
              <w:t>февраля 13.00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ул. Аргуновская, д. 14, стр. 2</w:t>
            </w:r>
          </w:p>
          <w:p w:rsid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ОКЦ СВАО» Библиотека-медиацентр № 67</w:t>
            </w:r>
          </w:p>
          <w:p w:rsidR="00A0079B" w:rsidRDefault="00A0079B" w:rsidP="00480D88">
            <w:pPr>
              <w:rPr>
                <w:sz w:val="26"/>
                <w:szCs w:val="26"/>
              </w:rPr>
            </w:pP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</w:tcPr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«Китайский новый год» презентация истории Китайского нового года, мастер-класс фонариков.</w:t>
            </w:r>
          </w:p>
          <w:p w:rsidR="00480D88" w:rsidRPr="00480D88" w:rsidRDefault="00480D88">
            <w:pPr>
              <w:autoSpaceDE/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(отв.: Заведующий филиалом Шурупова Юлия Сергеевна телефон: 8-926-916-00-99).</w:t>
            </w:r>
          </w:p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</w:p>
        </w:tc>
      </w:tr>
      <w:tr w:rsidR="00480D88" w:rsidRPr="00480D88" w:rsidTr="00480D88">
        <w:trPr>
          <w:trHeight w:val="1266"/>
        </w:trPr>
        <w:tc>
          <w:tcPr>
            <w:tcW w:w="2553" w:type="dxa"/>
          </w:tcPr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09</w:t>
            </w:r>
            <w:r>
              <w:t xml:space="preserve"> </w:t>
            </w:r>
            <w:r w:rsidRPr="00480D88">
              <w:rPr>
                <w:sz w:val="26"/>
                <w:szCs w:val="26"/>
              </w:rPr>
              <w:t>февраля 18.00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Прудовой пр-д, д. 10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ГБУ «СДЦ «Кентавр» филиал «Останкино»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  <w:hideMark/>
          </w:tcPr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Спортивно-игровая программа на льду «На старт!»</w:t>
            </w:r>
          </w:p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(отв.: Заведующий филиалом: Большаков Александр Иванович 8-495-616-66-20).</w:t>
            </w:r>
          </w:p>
        </w:tc>
      </w:tr>
      <w:tr w:rsidR="00480D88" w:rsidRPr="00480D88" w:rsidTr="00480D88">
        <w:trPr>
          <w:trHeight w:val="1266"/>
        </w:trPr>
        <w:tc>
          <w:tcPr>
            <w:tcW w:w="2553" w:type="dxa"/>
            <w:hideMark/>
          </w:tcPr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10</w:t>
            </w:r>
            <w:r>
              <w:t xml:space="preserve"> </w:t>
            </w:r>
            <w:r w:rsidRPr="00480D88">
              <w:rPr>
                <w:sz w:val="26"/>
                <w:szCs w:val="26"/>
              </w:rPr>
              <w:t>февраля 11.00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ОЧУ ВО «Московская международная академия»</w:t>
            </w:r>
          </w:p>
          <w:p w:rsidR="00480D88" w:rsidRPr="00480D88" w:rsidRDefault="00480D88" w:rsidP="00480D88">
            <w:pPr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ул. Новомосковская, д. 15а, стр. 1</w:t>
            </w:r>
          </w:p>
        </w:tc>
        <w:tc>
          <w:tcPr>
            <w:tcW w:w="7649" w:type="dxa"/>
          </w:tcPr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Межвузовская лыжная гонка «Путь единства»</w:t>
            </w:r>
          </w:p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  <w:r w:rsidRPr="00480D88">
              <w:rPr>
                <w:sz w:val="26"/>
                <w:szCs w:val="26"/>
              </w:rPr>
              <w:t>(отв.: Проректор по воспитательной и социальной работе Лапин Александр Андреевич телефон: 8-905-781-43-24).</w:t>
            </w:r>
          </w:p>
          <w:p w:rsidR="00480D88" w:rsidRPr="00480D88" w:rsidRDefault="00480D88">
            <w:pPr>
              <w:jc w:val="both"/>
              <w:rPr>
                <w:sz w:val="26"/>
                <w:szCs w:val="26"/>
              </w:rPr>
            </w:pPr>
          </w:p>
        </w:tc>
      </w:tr>
    </w:tbl>
    <w:p w:rsidR="00B479D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4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591"/>
      </w:tblGrid>
      <w:tr w:rsidR="00A55CAF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5 февраля 10.00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5CAF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5 февраля 11.00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5CAF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5 февраля 14.00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A55CAF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февраля 14.30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Заседание тепловой комиссии района Отрадное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1-ый зам. главы управы района Коток М.Е., 8-499-904-25-98)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5CAF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6 февраля 15.00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5CAF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февраля 15.30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5CAF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февраля 15.00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Территория района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Обход главой управы территории района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Болнокин А.Л., 8-499-907-52-94)</w:t>
            </w:r>
          </w:p>
        </w:tc>
      </w:tr>
      <w:tr w:rsidR="00A55CAF" w:rsidRPr="00CF2C92" w:rsidTr="00A12D6B">
        <w:trPr>
          <w:trHeight w:val="131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 февраля 9.50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Декабристов, 2, корп. 2</w:t>
            </w:r>
          </w:p>
          <w:p w:rsidR="00A55CAF" w:rsidRDefault="00A55CAF" w:rsidP="00A55CA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АНО МЭЦ «Аллегро»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Масленица в «Аллегро»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директор АНО МЭЦ «Аллегро» Дмитриева М.А., 8-499-907-16-47)</w:t>
            </w:r>
          </w:p>
          <w:p w:rsidR="00A55CAF" w:rsidRDefault="00A55CAF" w:rsidP="00A55CA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76" w:type="dxa"/>
        <w:tblLayout w:type="fixed"/>
        <w:tblLook w:val="0000" w:firstRow="0" w:lastRow="0" w:firstColumn="0" w:lastColumn="0" w:noHBand="0" w:noVBand="0"/>
      </w:tblPr>
      <w:tblGrid>
        <w:gridCol w:w="2568"/>
        <w:gridCol w:w="7639"/>
      </w:tblGrid>
      <w:tr w:rsidR="00E02952" w:rsidRPr="00E02952" w:rsidTr="00E02952">
        <w:trPr>
          <w:trHeight w:val="284"/>
        </w:trPr>
        <w:tc>
          <w:tcPr>
            <w:tcW w:w="2568" w:type="dxa"/>
          </w:tcPr>
          <w:p w:rsidR="00E02952" w:rsidRPr="00E02952" w:rsidRDefault="00E02952" w:rsidP="00E02952">
            <w:pPr>
              <w:rPr>
                <w:sz w:val="26"/>
                <w:szCs w:val="26"/>
              </w:rPr>
            </w:pPr>
            <w:r w:rsidRPr="00E02952">
              <w:rPr>
                <w:sz w:val="26"/>
                <w:szCs w:val="26"/>
              </w:rPr>
              <w:t xml:space="preserve">05 февраля, 15.00 </w:t>
            </w:r>
          </w:p>
          <w:p w:rsidR="00E02952" w:rsidRPr="00E02952" w:rsidRDefault="00E02952" w:rsidP="00E02952">
            <w:pPr>
              <w:rPr>
                <w:sz w:val="26"/>
                <w:szCs w:val="26"/>
              </w:rPr>
            </w:pPr>
            <w:r w:rsidRPr="00E02952">
              <w:rPr>
                <w:sz w:val="26"/>
                <w:szCs w:val="26"/>
              </w:rPr>
              <w:t>Будайский пр-д, 9</w:t>
            </w:r>
          </w:p>
          <w:p w:rsidR="00E02952" w:rsidRPr="00E02952" w:rsidRDefault="00E02952" w:rsidP="00E02952">
            <w:pPr>
              <w:rPr>
                <w:sz w:val="26"/>
                <w:szCs w:val="26"/>
              </w:rPr>
            </w:pPr>
          </w:p>
        </w:tc>
        <w:tc>
          <w:tcPr>
            <w:tcW w:w="7639" w:type="dxa"/>
          </w:tcPr>
          <w:p w:rsidR="00E02952" w:rsidRPr="00E02952" w:rsidRDefault="00E02952" w:rsidP="00E02952">
            <w:pPr>
              <w:jc w:val="both"/>
              <w:rPr>
                <w:sz w:val="26"/>
                <w:szCs w:val="26"/>
              </w:rPr>
            </w:pPr>
            <w:r w:rsidRPr="00E02952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E02952" w:rsidRDefault="00E02952" w:rsidP="00E02952">
            <w:pPr>
              <w:jc w:val="both"/>
              <w:rPr>
                <w:sz w:val="26"/>
                <w:szCs w:val="26"/>
              </w:rPr>
            </w:pPr>
            <w:r w:rsidRPr="00E02952">
              <w:rPr>
                <w:sz w:val="26"/>
                <w:szCs w:val="26"/>
              </w:rPr>
              <w:t>(отв. зам. главы управы  Стаугис И.А.,8(499)181-86-70)</w:t>
            </w:r>
          </w:p>
          <w:p w:rsidR="00E02952" w:rsidRPr="00E02952" w:rsidRDefault="00E02952" w:rsidP="00E02952">
            <w:pPr>
              <w:jc w:val="both"/>
              <w:rPr>
                <w:sz w:val="26"/>
                <w:szCs w:val="26"/>
              </w:rPr>
            </w:pPr>
          </w:p>
        </w:tc>
      </w:tr>
      <w:tr w:rsidR="00E02952" w:rsidRPr="00E02952" w:rsidTr="00E02952">
        <w:trPr>
          <w:trHeight w:val="284"/>
        </w:trPr>
        <w:tc>
          <w:tcPr>
            <w:tcW w:w="2568" w:type="dxa"/>
          </w:tcPr>
          <w:p w:rsidR="00E02952" w:rsidRPr="00E02952" w:rsidRDefault="00E02952" w:rsidP="00E02952">
            <w:pPr>
              <w:rPr>
                <w:color w:val="000000"/>
                <w:sz w:val="26"/>
                <w:szCs w:val="26"/>
              </w:rPr>
            </w:pPr>
            <w:r w:rsidRPr="00E02952">
              <w:rPr>
                <w:color w:val="000000"/>
                <w:sz w:val="26"/>
                <w:szCs w:val="26"/>
              </w:rPr>
              <w:t>07 февраля, 14.00</w:t>
            </w:r>
          </w:p>
          <w:p w:rsidR="00E02952" w:rsidRPr="00E02952" w:rsidRDefault="00E02952" w:rsidP="00E0295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02952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39" w:type="dxa"/>
          </w:tcPr>
          <w:p w:rsidR="00E02952" w:rsidRPr="00E02952" w:rsidRDefault="00E02952" w:rsidP="00E02952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E02952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E02952" w:rsidRDefault="00E02952" w:rsidP="00E02952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E02952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8(495)602-85-93)</w:t>
            </w:r>
          </w:p>
          <w:p w:rsidR="00E02952" w:rsidRPr="00E02952" w:rsidRDefault="00E02952" w:rsidP="00E0295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02952" w:rsidRPr="00E02952" w:rsidTr="00E02952">
        <w:trPr>
          <w:trHeight w:val="284"/>
        </w:trPr>
        <w:tc>
          <w:tcPr>
            <w:tcW w:w="2568" w:type="dxa"/>
          </w:tcPr>
          <w:p w:rsidR="00E02952" w:rsidRPr="00E02952" w:rsidRDefault="00E02952" w:rsidP="00E02952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E02952">
              <w:rPr>
                <w:rFonts w:eastAsia="Calibri"/>
                <w:sz w:val="26"/>
                <w:szCs w:val="26"/>
                <w:lang w:eastAsia="x-none"/>
              </w:rPr>
              <w:t>07 февраля в 15.00</w:t>
            </w:r>
          </w:p>
          <w:p w:rsidR="00E02952" w:rsidRPr="00E02952" w:rsidRDefault="00E02952" w:rsidP="00E02952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E02952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E02952" w:rsidRPr="00E02952" w:rsidRDefault="00E02952" w:rsidP="00E0295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39" w:type="dxa"/>
          </w:tcPr>
          <w:p w:rsidR="00E02952" w:rsidRPr="00E02952" w:rsidRDefault="00E02952" w:rsidP="00E02952">
            <w:pPr>
              <w:jc w:val="both"/>
              <w:rPr>
                <w:color w:val="000000"/>
                <w:sz w:val="26"/>
                <w:szCs w:val="26"/>
              </w:rPr>
            </w:pPr>
            <w:r w:rsidRPr="00E02952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E02952" w:rsidRPr="00E02952" w:rsidRDefault="00E02952" w:rsidP="00E02952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E02952">
              <w:rPr>
                <w:bCs/>
                <w:sz w:val="26"/>
                <w:szCs w:val="26"/>
              </w:rPr>
              <w:t xml:space="preserve">Повестка дня: </w:t>
            </w:r>
          </w:p>
          <w:p w:rsidR="00E02952" w:rsidRPr="00E02952" w:rsidRDefault="00E02952" w:rsidP="00E02952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E02952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E02952" w:rsidRPr="00E02952" w:rsidRDefault="00E02952" w:rsidP="00E02952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E02952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E02952" w:rsidRPr="00E02952" w:rsidRDefault="00E02952" w:rsidP="00E02952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E02952">
              <w:rPr>
                <w:bCs/>
                <w:sz w:val="26"/>
                <w:szCs w:val="26"/>
              </w:rPr>
              <w:t>(отв.секр. Журавлева Т.В., 8 – 495-602-85-90)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66" w:type="dxa"/>
        <w:tblLayout w:type="fixed"/>
        <w:tblLook w:val="0000" w:firstRow="0" w:lastRow="0" w:firstColumn="0" w:lastColumn="0" w:noHBand="0" w:noVBand="0"/>
      </w:tblPr>
      <w:tblGrid>
        <w:gridCol w:w="2654"/>
        <w:gridCol w:w="7553"/>
      </w:tblGrid>
      <w:tr w:rsidR="00A20CEB" w:rsidRPr="00A20CEB" w:rsidTr="00A20CEB">
        <w:trPr>
          <w:trHeight w:val="284"/>
        </w:trPr>
        <w:tc>
          <w:tcPr>
            <w:tcW w:w="2654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A20CEB">
              <w:rPr>
                <w:sz w:val="26"/>
                <w:szCs w:val="26"/>
                <w:lang w:eastAsia="en-US"/>
              </w:rPr>
              <w:t>05 февраля 10.00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  <w:vAlign w:val="center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A20CEB" w:rsidRDefault="00A20CEB" w:rsidP="00A20CEB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(отв. заведующий орг. сектором управы Родина Мария Александровна, 8(495)471-28-86)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0CEB" w:rsidRPr="00A20CEB" w:rsidTr="00A20CEB">
        <w:trPr>
          <w:trHeight w:val="284"/>
        </w:trPr>
        <w:tc>
          <w:tcPr>
            <w:tcW w:w="2654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06 февраля 10.00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ул. Снежная, д.13, корп.2</w:t>
            </w:r>
          </w:p>
        </w:tc>
        <w:tc>
          <w:tcPr>
            <w:tcW w:w="7553" w:type="dxa"/>
          </w:tcPr>
          <w:p w:rsidR="00A20CEB" w:rsidRP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Заседание комиссии по материальной помощи.</w:t>
            </w:r>
          </w:p>
          <w:p w:rsid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(отв. начальник отдела по работе с населением управы Степанищев Илья Николаевич, 8(495)471-13-37)</w:t>
            </w:r>
          </w:p>
          <w:p w:rsidR="00A20CEB" w:rsidRP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0CEB" w:rsidRPr="00A20CEB" w:rsidTr="00A20CEB">
        <w:trPr>
          <w:trHeight w:val="284"/>
        </w:trPr>
        <w:tc>
          <w:tcPr>
            <w:tcW w:w="2654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08 февраля 15.00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lastRenderedPageBreak/>
              <w:t>пр-д Нансена, д.12, корп.1</w:t>
            </w:r>
          </w:p>
        </w:tc>
        <w:tc>
          <w:tcPr>
            <w:tcW w:w="7553" w:type="dxa"/>
          </w:tcPr>
          <w:p w:rsidR="00A20CEB" w:rsidRP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lastRenderedPageBreak/>
              <w:t>Концерт «Снежная симфония».</w:t>
            </w:r>
          </w:p>
          <w:p w:rsid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lastRenderedPageBreak/>
              <w:t>(отв. руководитель ЦМД, Михайловская Екатерина Константиновна, 8(915)003-65-05)</w:t>
            </w:r>
          </w:p>
          <w:p w:rsidR="00A20CEB" w:rsidRP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0CEB" w:rsidRPr="00A20CEB" w:rsidTr="00A20CEB">
        <w:trPr>
          <w:trHeight w:val="284"/>
        </w:trPr>
        <w:tc>
          <w:tcPr>
            <w:tcW w:w="2654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lastRenderedPageBreak/>
              <w:t>08 февраля 17.00</w:t>
            </w:r>
          </w:p>
          <w:p w:rsid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</w:tcPr>
          <w:p w:rsidR="00A20CEB" w:rsidRP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Тренинг «Как наладить общение с родителями».</w:t>
            </w:r>
          </w:p>
          <w:p w:rsidR="00A20CEB" w:rsidRP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(отв. консультант КДНиЗП управы Бутошина Елена Сергеевна, 8(495)470-90-14)</w:t>
            </w:r>
          </w:p>
        </w:tc>
      </w:tr>
      <w:tr w:rsidR="00A20CEB" w:rsidRPr="00A20CEB" w:rsidTr="00A20CEB">
        <w:trPr>
          <w:trHeight w:val="284"/>
        </w:trPr>
        <w:tc>
          <w:tcPr>
            <w:tcW w:w="2654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val="en-US" w:eastAsia="en-US"/>
              </w:rPr>
              <w:t xml:space="preserve">10 </w:t>
            </w:r>
            <w:r w:rsidRPr="00A20CEB">
              <w:rPr>
                <w:sz w:val="26"/>
                <w:szCs w:val="26"/>
                <w:lang w:eastAsia="en-US"/>
              </w:rPr>
              <w:t>февраля 15.00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ул. Седова, д.3</w:t>
            </w:r>
          </w:p>
        </w:tc>
        <w:tc>
          <w:tcPr>
            <w:tcW w:w="7553" w:type="dxa"/>
          </w:tcPr>
          <w:p w:rsidR="00A20CEB" w:rsidRP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Интерактивная лекция «Лесные тропинки Виталия Бианки», посвящённая творчеству писателя.</w:t>
            </w:r>
          </w:p>
          <w:p w:rsid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(отв. заведующая ГБУК г. Москвы «ЦБС СВАО» Библиотека № 53, Гребенщикова Елена Анатольевна, 8(917)558-08-17)</w:t>
            </w:r>
          </w:p>
          <w:p w:rsidR="00A20CEB" w:rsidRP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0CEB" w:rsidRPr="00A20CEB" w:rsidTr="00A20CEB">
        <w:trPr>
          <w:trHeight w:val="284"/>
        </w:trPr>
        <w:tc>
          <w:tcPr>
            <w:tcW w:w="2654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10 февраля 17.00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Лазоревый проезд, д. 15, стр.3</w:t>
            </w:r>
          </w:p>
        </w:tc>
        <w:tc>
          <w:tcPr>
            <w:tcW w:w="7553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  <w:p w:rsidR="00A20CEB" w:rsidRPr="00A20CEB" w:rsidRDefault="00A20CEB" w:rsidP="00A20CEB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0CEB" w:rsidRPr="00A20CEB" w:rsidTr="00A20CEB">
        <w:trPr>
          <w:trHeight w:val="284"/>
        </w:trPr>
        <w:tc>
          <w:tcPr>
            <w:tcW w:w="2654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11 февраля 15.00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ул. Седова, д.3</w:t>
            </w:r>
          </w:p>
        </w:tc>
        <w:tc>
          <w:tcPr>
            <w:tcW w:w="7553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Йога и её философский смысл. Лекция.</w:t>
            </w:r>
          </w:p>
          <w:p w:rsidR="00A20CEB" w:rsidRDefault="00A20CEB" w:rsidP="00A20CEB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(отв. заведующая ГБУК г. Москвы «ЦБС СВАО» Библиотека № 53, Гребенщикова Елена Анатольевна, 8(917)558-08-17)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0CEB" w:rsidRPr="00A20CEB" w:rsidTr="00A20CEB">
        <w:trPr>
          <w:trHeight w:val="284"/>
        </w:trPr>
        <w:tc>
          <w:tcPr>
            <w:tcW w:w="2654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11 февраля 17.00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Лазоревый проезд, д. 15, стр.3</w:t>
            </w:r>
          </w:p>
        </w:tc>
        <w:tc>
          <w:tcPr>
            <w:tcW w:w="7553" w:type="dxa"/>
          </w:tcPr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A20CEB" w:rsidRPr="00A20CEB" w:rsidRDefault="00A20CEB" w:rsidP="00A20CEB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0CEB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3"/>
      </w:tblGrid>
      <w:tr w:rsidR="00752A54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января 10.00</w:t>
            </w:r>
          </w:p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752A54" w:rsidRDefault="00752A54" w:rsidP="00752A54">
            <w:pPr>
              <w:rPr>
                <w:sz w:val="26"/>
                <w:szCs w:val="26"/>
              </w:rPr>
            </w:pP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</w:p>
        </w:tc>
      </w:tr>
      <w:tr w:rsidR="00752A54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февраля 18.00</w:t>
            </w:r>
          </w:p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</w:p>
        </w:tc>
      </w:tr>
      <w:tr w:rsidR="00752A54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11.00</w:t>
            </w:r>
          </w:p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Ярославское шоссе д.26 стр. 4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плаванию. Спартакиада «Московский двор - спортивный двор» </w:t>
            </w: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</w:p>
        </w:tc>
      </w:tr>
      <w:tr w:rsidR="00752A54" w:rsidRPr="00252F08" w:rsidTr="00752A54">
        <w:trPr>
          <w:trHeight w:val="942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 февраля 16.00</w:t>
            </w:r>
          </w:p>
          <w:p w:rsidR="00752A54" w:rsidRDefault="00752A54" w:rsidP="00752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д.45, корп.2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 по хоккею </w:t>
            </w:r>
          </w:p>
          <w:p w:rsidR="00752A54" w:rsidRDefault="00752A54" w:rsidP="00752A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431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CC1BA9" w:rsidRPr="00C702D9" w:rsidTr="00120AAA">
        <w:trPr>
          <w:trHeight w:val="148"/>
        </w:trPr>
        <w:tc>
          <w:tcPr>
            <w:tcW w:w="2552" w:type="dxa"/>
          </w:tcPr>
          <w:p w:rsidR="00CC1BA9" w:rsidRDefault="00A0079B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CC1BA9">
              <w:rPr>
                <w:sz w:val="26"/>
                <w:szCs w:val="26"/>
                <w:lang w:eastAsia="en-US"/>
              </w:rPr>
              <w:t>5 февраля, 08.30</w:t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1BA9" w:rsidRPr="00C702D9" w:rsidTr="00120AAA">
        <w:trPr>
          <w:trHeight w:val="574"/>
        </w:trPr>
        <w:tc>
          <w:tcPr>
            <w:tcW w:w="2552" w:type="dxa"/>
          </w:tcPr>
          <w:p w:rsidR="00CC1BA9" w:rsidRDefault="00A0079B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CC1BA9">
              <w:rPr>
                <w:sz w:val="26"/>
                <w:szCs w:val="26"/>
                <w:lang w:eastAsia="en-US"/>
              </w:rPr>
              <w:t>5 февраля, 13.00</w:t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1BA9" w:rsidRPr="00C702D9" w:rsidTr="00120AAA">
        <w:trPr>
          <w:trHeight w:val="937"/>
        </w:trPr>
        <w:tc>
          <w:tcPr>
            <w:tcW w:w="2552" w:type="dxa"/>
          </w:tcPr>
          <w:p w:rsidR="00CC1BA9" w:rsidRDefault="00A0079B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CC1BA9">
              <w:rPr>
                <w:sz w:val="26"/>
                <w:szCs w:val="26"/>
                <w:lang w:eastAsia="en-US"/>
              </w:rPr>
              <w:t>5 февраля, 16.00</w:t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CC1BA9" w:rsidRPr="00C702D9" w:rsidTr="00C43E9C">
        <w:trPr>
          <w:trHeight w:val="287"/>
        </w:trPr>
        <w:tc>
          <w:tcPr>
            <w:tcW w:w="2552" w:type="dxa"/>
          </w:tcPr>
          <w:p w:rsidR="00CC1BA9" w:rsidRDefault="00A0079B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CC1BA9">
              <w:rPr>
                <w:sz w:val="26"/>
                <w:szCs w:val="26"/>
                <w:lang w:eastAsia="en-US"/>
              </w:rPr>
              <w:t>6 февраля, 15.00</w:t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654" w:type="dxa"/>
          </w:tcPr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1BA9" w:rsidRPr="00C702D9" w:rsidTr="00120AAA">
        <w:trPr>
          <w:trHeight w:val="937"/>
        </w:trPr>
        <w:tc>
          <w:tcPr>
            <w:tcW w:w="2552" w:type="dxa"/>
          </w:tcPr>
          <w:p w:rsidR="00CC1BA9" w:rsidRDefault="00A0079B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CC1BA9">
              <w:rPr>
                <w:sz w:val="26"/>
                <w:szCs w:val="26"/>
                <w:lang w:eastAsia="en-US"/>
              </w:rPr>
              <w:t>8 февраля, 15.00</w:t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CC1BA9" w:rsidRDefault="00CC1BA9" w:rsidP="00CC1BA9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CC1BA9" w:rsidRDefault="00CC1BA9" w:rsidP="00CC1BA9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CC1BA9" w:rsidRDefault="00CC1BA9" w:rsidP="00CC1BA9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информации о состоянии преступности и правонарушений среди несовершеннолетних на территории СВАО г. Москвы за 12 месяцев 2023 года.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консультант комиссии по делам несовершеннолетних и защите их прав Смирнова Г.М., 8-499-767-66-18)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C1BA9" w:rsidRPr="00C702D9" w:rsidTr="00120AAA">
        <w:trPr>
          <w:trHeight w:val="937"/>
        </w:trPr>
        <w:tc>
          <w:tcPr>
            <w:tcW w:w="2552" w:type="dxa"/>
          </w:tcPr>
          <w:p w:rsidR="00CC1BA9" w:rsidRDefault="00A0079B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CC1BA9">
              <w:rPr>
                <w:sz w:val="26"/>
                <w:szCs w:val="26"/>
                <w:lang w:eastAsia="en-US"/>
              </w:rPr>
              <w:t>8 февраля, 16.00</w:t>
            </w:r>
          </w:p>
          <w:p w:rsidR="00CC1BA9" w:rsidRDefault="00CC1BA9" w:rsidP="00CC1B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654" w:type="dxa"/>
          </w:tcPr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«Хочу все знать!» - викторина ко дню российской науки.</w:t>
            </w:r>
          </w:p>
          <w:p w:rsidR="00CC1BA9" w:rsidRDefault="00CC1BA9" w:rsidP="00CC1BA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61" w:type="dxa"/>
        <w:tblLook w:val="00A0" w:firstRow="1" w:lastRow="0" w:firstColumn="1" w:lastColumn="0" w:noHBand="0" w:noVBand="0"/>
      </w:tblPr>
      <w:tblGrid>
        <w:gridCol w:w="2368"/>
        <w:gridCol w:w="7839"/>
      </w:tblGrid>
      <w:tr w:rsidR="004B40C9" w:rsidRPr="00D7020E" w:rsidTr="004B40C9">
        <w:trPr>
          <w:trHeight w:val="953"/>
        </w:trPr>
        <w:tc>
          <w:tcPr>
            <w:tcW w:w="2368" w:type="dxa"/>
          </w:tcPr>
          <w:p w:rsidR="004B40C9" w:rsidRPr="004B40C9" w:rsidRDefault="004B40C9" w:rsidP="004B40C9">
            <w:pPr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07 февраля 17-00 </w:t>
            </w:r>
          </w:p>
          <w:p w:rsidR="004B40C9" w:rsidRPr="004B40C9" w:rsidRDefault="004B40C9" w:rsidP="004B40C9">
            <w:pPr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>Полярная ул.,10-1</w:t>
            </w:r>
          </w:p>
        </w:tc>
        <w:tc>
          <w:tcPr>
            <w:tcW w:w="7839" w:type="dxa"/>
          </w:tcPr>
          <w:p w:rsidR="004B40C9" w:rsidRP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Соревнования по шахматам в рамках районной спартакиады "Мой спортивный район" </w:t>
            </w:r>
          </w:p>
          <w:p w:rsidR="004B40C9" w:rsidRP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(отв. филиал «Олимп» ГБУ «СДЦ «Кентавр» </w:t>
            </w:r>
          </w:p>
          <w:p w:rsid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Чуприн Денис Викторович 8-926-581-83-72)  </w:t>
            </w:r>
          </w:p>
          <w:p w:rsidR="004B40C9" w:rsidRPr="004B40C9" w:rsidRDefault="004B40C9" w:rsidP="004B40C9">
            <w:pPr>
              <w:jc w:val="both"/>
              <w:rPr>
                <w:sz w:val="26"/>
                <w:szCs w:val="26"/>
              </w:rPr>
            </w:pPr>
          </w:p>
        </w:tc>
      </w:tr>
      <w:tr w:rsidR="004B40C9" w:rsidRPr="00D7020E" w:rsidTr="004B40C9">
        <w:trPr>
          <w:trHeight w:val="953"/>
        </w:trPr>
        <w:tc>
          <w:tcPr>
            <w:tcW w:w="2368" w:type="dxa"/>
          </w:tcPr>
          <w:p w:rsidR="004B40C9" w:rsidRPr="004B40C9" w:rsidRDefault="004B40C9" w:rsidP="004B40C9">
            <w:pPr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08 февраля 14-00 </w:t>
            </w:r>
          </w:p>
          <w:p w:rsidR="004B40C9" w:rsidRPr="004B40C9" w:rsidRDefault="004B40C9" w:rsidP="004B40C9">
            <w:pPr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>Полярная ул.,10-1</w:t>
            </w:r>
          </w:p>
        </w:tc>
        <w:tc>
          <w:tcPr>
            <w:tcW w:w="7839" w:type="dxa"/>
          </w:tcPr>
          <w:p w:rsidR="004B40C9" w:rsidRP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Соревнования по дартс в рамках спартакиады "Спартакиада пенсионеров" </w:t>
            </w:r>
          </w:p>
          <w:p w:rsidR="004B40C9" w:rsidRP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(отв. филиал «Олимп» ГБУ «СДЦ «Кентавр» </w:t>
            </w:r>
          </w:p>
          <w:p w:rsid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Чуприн Денис Викторович 8-926-581-83-72) </w:t>
            </w:r>
          </w:p>
          <w:p w:rsidR="004B40C9" w:rsidRP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 </w:t>
            </w:r>
          </w:p>
        </w:tc>
      </w:tr>
      <w:tr w:rsidR="004B40C9" w:rsidRPr="00D7020E" w:rsidTr="004B40C9">
        <w:trPr>
          <w:trHeight w:val="953"/>
        </w:trPr>
        <w:tc>
          <w:tcPr>
            <w:tcW w:w="2368" w:type="dxa"/>
          </w:tcPr>
          <w:p w:rsidR="004B40C9" w:rsidRPr="004B40C9" w:rsidRDefault="004B40C9" w:rsidP="004B40C9">
            <w:pPr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>09 февраля</w:t>
            </w:r>
            <w:r>
              <w:rPr>
                <w:sz w:val="26"/>
                <w:szCs w:val="26"/>
              </w:rPr>
              <w:t xml:space="preserve"> </w:t>
            </w:r>
            <w:r w:rsidRPr="004B40C9">
              <w:rPr>
                <w:sz w:val="26"/>
                <w:szCs w:val="26"/>
              </w:rPr>
              <w:t xml:space="preserve">14-00 </w:t>
            </w:r>
          </w:p>
          <w:p w:rsidR="004B40C9" w:rsidRPr="004B40C9" w:rsidRDefault="004B40C9" w:rsidP="004B40C9">
            <w:pPr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>Полярная ул.,10-1</w:t>
            </w:r>
          </w:p>
        </w:tc>
        <w:tc>
          <w:tcPr>
            <w:tcW w:w="7839" w:type="dxa"/>
          </w:tcPr>
          <w:p w:rsidR="004B40C9" w:rsidRP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>Соревнования по настольному теннису в рамках спартакиады "Спартакиада пенсионеров"</w:t>
            </w:r>
          </w:p>
          <w:p w:rsidR="004B40C9" w:rsidRP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(отв. филиал «Олимп» ГБУ «СДЦ «Кентавр» </w:t>
            </w:r>
          </w:p>
          <w:p w:rsidR="004B40C9" w:rsidRPr="004B40C9" w:rsidRDefault="004B40C9" w:rsidP="004B40C9">
            <w:pPr>
              <w:jc w:val="both"/>
              <w:rPr>
                <w:sz w:val="26"/>
                <w:szCs w:val="26"/>
              </w:rPr>
            </w:pPr>
            <w:r w:rsidRPr="004B40C9">
              <w:rPr>
                <w:sz w:val="26"/>
                <w:szCs w:val="26"/>
              </w:rPr>
              <w:t xml:space="preserve">Чуприн Денис Викторович 8-926-581-83-72)  </w:t>
            </w:r>
          </w:p>
        </w:tc>
      </w:tr>
    </w:tbl>
    <w:p w:rsidR="00755607" w:rsidRPr="00EF6D82" w:rsidRDefault="00755607" w:rsidP="00D710C8">
      <w:pPr>
        <w:keepNext/>
        <w:jc w:val="center"/>
        <w:outlineLvl w:val="4"/>
        <w:rPr>
          <w:b/>
          <w:bCs/>
          <w:smallCaps/>
          <w:sz w:val="32"/>
          <w:szCs w:val="32"/>
          <w:u w:val="single"/>
        </w:rPr>
      </w:pPr>
    </w:p>
    <w:p w:rsidR="002F5018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EF6D82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u w:val="single"/>
        </w:rPr>
      </w:pPr>
    </w:p>
    <w:tbl>
      <w:tblPr>
        <w:tblW w:w="10207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553"/>
        <w:gridCol w:w="7654"/>
      </w:tblGrid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05 февраля  9.00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05BE1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05BE1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jc w:val="both"/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705BE1" w:rsidRPr="00705BE1" w:rsidRDefault="00705BE1" w:rsidP="00705BE1">
            <w:pPr>
              <w:jc w:val="both"/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705BE1" w:rsidRPr="00705BE1" w:rsidRDefault="00705BE1" w:rsidP="00705BE1">
            <w:pPr>
              <w:jc w:val="both"/>
              <w:rPr>
                <w:sz w:val="26"/>
                <w:szCs w:val="26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05 февраля  9.00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Территория района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jc w:val="both"/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705BE1" w:rsidRPr="00705BE1" w:rsidRDefault="00705BE1" w:rsidP="00705BE1">
            <w:pPr>
              <w:jc w:val="both"/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705BE1" w:rsidRPr="00705BE1" w:rsidRDefault="00705BE1" w:rsidP="00705BE1">
            <w:pPr>
              <w:jc w:val="both"/>
              <w:rPr>
                <w:sz w:val="26"/>
                <w:szCs w:val="26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05 февраля  9.00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705BE1" w:rsidRPr="00705BE1" w:rsidRDefault="00705BE1" w:rsidP="00705BE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705BE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705BE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05 февраля  9.00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705BE1" w:rsidRPr="00705BE1" w:rsidRDefault="00705BE1" w:rsidP="00705BE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 xml:space="preserve">05 февраля  </w:t>
            </w:r>
            <w:r w:rsidRPr="00705BE1">
              <w:rPr>
                <w:iCs/>
                <w:sz w:val="26"/>
                <w:szCs w:val="26"/>
              </w:rPr>
              <w:t>9.00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>Территория района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(</w:t>
            </w: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705BE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705BE1">
              <w:rPr>
                <w:sz w:val="26"/>
                <w:szCs w:val="26"/>
              </w:rPr>
              <w:t>)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05 февраля</w:t>
            </w:r>
            <w:r w:rsidRPr="00705BE1">
              <w:rPr>
                <w:iCs/>
                <w:sz w:val="26"/>
                <w:szCs w:val="26"/>
              </w:rPr>
              <w:t xml:space="preserve"> </w:t>
            </w:r>
            <w:r w:rsidRPr="00705BE1">
              <w:rPr>
                <w:sz w:val="26"/>
                <w:szCs w:val="26"/>
              </w:rPr>
              <w:t>– 11 февраля</w:t>
            </w:r>
            <w:r>
              <w:rPr>
                <w:sz w:val="26"/>
                <w:szCs w:val="26"/>
              </w:rPr>
              <w:t xml:space="preserve"> </w:t>
            </w:r>
            <w:r w:rsidRPr="00705BE1">
              <w:rPr>
                <w:sz w:val="26"/>
                <w:szCs w:val="26"/>
              </w:rPr>
              <w:t>12.00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Территория района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Осмотр антитеррористической защищённости 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sz w:val="26"/>
                <w:szCs w:val="26"/>
                <w:lang w:eastAsia="en-US"/>
              </w:rPr>
              <w:lastRenderedPageBreak/>
              <w:t>(</w:t>
            </w: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705BE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705BE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lastRenderedPageBreak/>
              <w:t xml:space="preserve">05 февраля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08.00-17.00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>корп. 1, комн. 215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по вопросам задолженности за ЖКУ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</w:t>
            </w:r>
            <w:r w:rsidRPr="00705BE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05 февраля</w:t>
            </w:r>
            <w:r w:rsidRPr="00705BE1">
              <w:rPr>
                <w:iCs/>
                <w:sz w:val="26"/>
                <w:szCs w:val="26"/>
              </w:rPr>
              <w:t xml:space="preserve">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15.00-17.00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>корп. 1, комн. 215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05 февраля</w:t>
            </w:r>
            <w:r w:rsidRPr="00705BE1">
              <w:rPr>
                <w:iCs/>
                <w:sz w:val="26"/>
                <w:szCs w:val="26"/>
              </w:rPr>
              <w:t xml:space="preserve">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15.00-17.00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>корп. 1, комн. 211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05 февраля</w:t>
            </w:r>
            <w:r w:rsidRPr="00705BE1">
              <w:rPr>
                <w:iCs/>
                <w:sz w:val="26"/>
                <w:szCs w:val="26"/>
              </w:rPr>
              <w:t xml:space="preserve">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15.00-17.00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>корп. 1, комн. 209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06 февраля 9.00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705BE1" w:rsidRPr="00705BE1" w:rsidRDefault="00705BE1" w:rsidP="00705BE1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sz w:val="26"/>
                <w:szCs w:val="26"/>
                <w:lang w:eastAsia="en-US"/>
              </w:rPr>
              <w:t>Мониторинг гостиниц, хостелов на предмет антитеррористической защищенности</w:t>
            </w:r>
          </w:p>
          <w:p w:rsidR="00705BE1" w:rsidRPr="00705BE1" w:rsidRDefault="00705BE1" w:rsidP="00705BE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705BE1" w:rsidRPr="00705BE1" w:rsidRDefault="00705BE1" w:rsidP="00705BE1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 xml:space="preserve">06 февраля </w:t>
            </w:r>
            <w:r w:rsidRPr="00705BE1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>(отв. зам. главы управы Емельянова Р.Е., 8-499-188-46-75)</w:t>
            </w: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 xml:space="preserve">06 февраля </w:t>
            </w:r>
            <w:r w:rsidRPr="00705BE1">
              <w:rPr>
                <w:iCs/>
                <w:sz w:val="26"/>
                <w:szCs w:val="26"/>
              </w:rPr>
              <w:t>10.00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05BE1">
              <w:rPr>
                <w:iCs/>
                <w:sz w:val="26"/>
                <w:szCs w:val="26"/>
              </w:rPr>
              <w:t>Территория района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>(</w:t>
            </w: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705BE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 xml:space="preserve">06 февраля </w:t>
            </w:r>
            <w:r w:rsidRPr="00705BE1">
              <w:rPr>
                <w:rStyle w:val="aff4"/>
                <w:i w:val="0"/>
                <w:color w:val="000000" w:themeColor="text1"/>
                <w:sz w:val="26"/>
                <w:szCs w:val="26"/>
              </w:rPr>
              <w:t>14.00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jc w:val="both"/>
              <w:rPr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 xml:space="preserve">Совещание с представителями ГБУ «Жилищник», ЧУК по вопросу выполнения программы 2024 года по ремонту подъездов </w:t>
            </w:r>
          </w:p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>(</w:t>
            </w: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705BE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07 февраля 9.00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/>
              </w:rPr>
            </w:pPr>
            <w:r w:rsidRPr="00705BE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705BE1" w:rsidRPr="00705BE1" w:rsidRDefault="00705BE1" w:rsidP="00705BE1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sz w:val="26"/>
                <w:szCs w:val="26"/>
                <w:lang w:eastAsia="en-US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705BE1" w:rsidRPr="00705BE1" w:rsidRDefault="00705BE1" w:rsidP="00705B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 xml:space="preserve">07 февраля </w:t>
            </w:r>
            <w:r w:rsidRPr="00705BE1">
              <w:rPr>
                <w:iCs/>
                <w:color w:val="000000" w:themeColor="text1"/>
                <w:sz w:val="26"/>
                <w:szCs w:val="26"/>
              </w:rPr>
              <w:t>9.00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lastRenderedPageBreak/>
              <w:t>Осмотр территории строительных объектов</w:t>
            </w:r>
          </w:p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705BE1" w:rsidRPr="00705BE1" w:rsidRDefault="00705BE1" w:rsidP="00705BE1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lastRenderedPageBreak/>
              <w:t xml:space="preserve">07 февраля </w:t>
            </w:r>
            <w:r w:rsidRPr="00705BE1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jc w:val="both"/>
              <w:rPr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>Штаб по вопросам ЖКХиБ</w:t>
            </w:r>
          </w:p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>(</w:t>
            </w:r>
            <w:r w:rsidRPr="00705BE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705BE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iCs/>
                <w:color w:val="000000" w:themeColor="text1"/>
                <w:sz w:val="26"/>
                <w:szCs w:val="26"/>
              </w:rPr>
              <w:t>08 февраля 17.00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705BE1" w:rsidRPr="00705BE1" w:rsidRDefault="00705BE1" w:rsidP="00705BE1">
            <w:pPr>
              <w:jc w:val="both"/>
              <w:rPr>
                <w:sz w:val="26"/>
                <w:szCs w:val="26"/>
              </w:rPr>
            </w:pPr>
            <w:r w:rsidRPr="00705BE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05BE1" w:rsidTr="001E2FEB">
        <w:trPr>
          <w:trHeight w:val="284"/>
        </w:trPr>
        <w:tc>
          <w:tcPr>
            <w:tcW w:w="2553" w:type="dxa"/>
          </w:tcPr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05BE1">
              <w:rPr>
                <w:color w:val="000000"/>
                <w:sz w:val="26"/>
                <w:szCs w:val="26"/>
                <w:shd w:val="clear" w:color="auto" w:fill="FFFFFF"/>
              </w:rPr>
              <w:t>10 февраля</w:t>
            </w:r>
            <w:r w:rsidRPr="00705BE1">
              <w:rPr>
                <w:sz w:val="26"/>
                <w:szCs w:val="26"/>
              </w:rPr>
              <w:t xml:space="preserve"> 13.00</w:t>
            </w:r>
          </w:p>
          <w:p w:rsidR="00705BE1" w:rsidRPr="00705BE1" w:rsidRDefault="00705BE1" w:rsidP="00705BE1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/>
                <w:sz w:val="26"/>
                <w:szCs w:val="26"/>
                <w:shd w:val="clear" w:color="auto" w:fill="FFFFFF"/>
              </w:rPr>
              <w:t>ГБУК г. Москвы "Объединение культурных центров СВАО" ММКЦ Ярославское ш, д. 124</w:t>
            </w:r>
          </w:p>
        </w:tc>
        <w:tc>
          <w:tcPr>
            <w:tcW w:w="7654" w:type="dxa"/>
          </w:tcPr>
          <w:p w:rsidR="00705BE1" w:rsidRPr="00705BE1" w:rsidRDefault="00705BE1" w:rsidP="00705B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5BE1">
              <w:rPr>
                <w:color w:val="000000"/>
                <w:sz w:val="26"/>
                <w:szCs w:val="26"/>
                <w:shd w:val="clear" w:color="auto" w:fill="FFFFFF"/>
              </w:rPr>
              <w:t>Познавательная игра-соревнование для молодёжи (отв.нач. отдела по взаимодействию с населением Смольникова М.Г. 8-499-188-36-58)</w:t>
            </w: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  <w:bookmarkStart w:id="1" w:name="_GoBack"/>
      <w:bookmarkEnd w:id="1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85" w:rsidRDefault="00291F85" w:rsidP="00752C3D">
      <w:r>
        <w:separator/>
      </w:r>
    </w:p>
  </w:endnote>
  <w:endnote w:type="continuationSeparator" w:id="0">
    <w:p w:rsidR="00291F85" w:rsidRDefault="00291F85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85" w:rsidRDefault="00291F85" w:rsidP="00752C3D">
      <w:r>
        <w:separator/>
      </w:r>
    </w:p>
  </w:footnote>
  <w:footnote w:type="continuationSeparator" w:id="0">
    <w:p w:rsidR="00291F85" w:rsidRDefault="00291F85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B3CD9"/>
    <w:multiLevelType w:val="hybridMultilevel"/>
    <w:tmpl w:val="91923984"/>
    <w:lvl w:ilvl="0" w:tplc="48A2BD3E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4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5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8580E"/>
    <w:multiLevelType w:val="hybridMultilevel"/>
    <w:tmpl w:val="5D6A0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23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9641F"/>
    <w:multiLevelType w:val="hybridMultilevel"/>
    <w:tmpl w:val="B078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7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D308A0"/>
    <w:multiLevelType w:val="multilevel"/>
    <w:tmpl w:val="05CA7044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0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43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4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21"/>
  </w:num>
  <w:num w:numId="49">
    <w:abstractNumId w:val="21"/>
  </w:num>
  <w:num w:numId="5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159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AB"/>
    <w:rsid w:val="001A5807"/>
    <w:rsid w:val="001A5B2E"/>
    <w:rsid w:val="001A5B52"/>
    <w:rsid w:val="001A5FF2"/>
    <w:rsid w:val="001A63D5"/>
    <w:rsid w:val="001A66E8"/>
    <w:rsid w:val="001A681F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9BF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2F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1F8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6E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955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C13"/>
    <w:rsid w:val="003C2D1C"/>
    <w:rsid w:val="003C2E2A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0FA"/>
    <w:rsid w:val="00436123"/>
    <w:rsid w:val="00436144"/>
    <w:rsid w:val="004361F6"/>
    <w:rsid w:val="00436255"/>
    <w:rsid w:val="00436815"/>
    <w:rsid w:val="004369AA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5F"/>
    <w:rsid w:val="006201D8"/>
    <w:rsid w:val="00620914"/>
    <w:rsid w:val="00620AB3"/>
    <w:rsid w:val="00620B4B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68"/>
    <w:rsid w:val="006476D0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E1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BAD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AD0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4CE"/>
    <w:rsid w:val="00873627"/>
    <w:rsid w:val="00873644"/>
    <w:rsid w:val="008738BD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C"/>
    <w:rsid w:val="00925E46"/>
    <w:rsid w:val="00925FD9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0F4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3B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3FF2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7D3"/>
    <w:rsid w:val="00C70834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6B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E4E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81"/>
    <w:rsid w:val="00EB1FC2"/>
    <w:rsid w:val="00EB1FEC"/>
    <w:rsid w:val="00EB22D4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A17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FE2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A10"/>
    <w:rsid w:val="00F67CEE"/>
    <w:rsid w:val="00F67DEF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6762308-C6E5-4C22-BCD1-717F0267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4813</Words>
  <Characters>27437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3</cp:revision>
  <cp:lastPrinted>2022-09-08T11:07:00Z</cp:lastPrinted>
  <dcterms:created xsi:type="dcterms:W3CDTF">2024-02-02T13:06:00Z</dcterms:created>
  <dcterms:modified xsi:type="dcterms:W3CDTF">2024-02-02T13:06:00Z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